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665560" w14:textId="77777777" w:rsidR="00460F36" w:rsidRPr="006E0320" w:rsidRDefault="00460F36" w:rsidP="00C40EAA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03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МУНИЦИПАЛЬНОЕ КАЗЕННОЕ УЧРЕЖДЕНИЕ</w:t>
      </w:r>
    </w:p>
    <w:p w14:paraId="29E60B22" w14:textId="77777777" w:rsidR="00460F36" w:rsidRPr="006E0320" w:rsidRDefault="00460F36" w:rsidP="00C40EAA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03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АДМИНИСТРАЦИЯ МУНИЦИПАЛЬНОГО ОБРАЗОВАНИЯ</w:t>
      </w:r>
    </w:p>
    <w:p w14:paraId="7945E739" w14:textId="77777777" w:rsidR="00460F36" w:rsidRPr="006E0320" w:rsidRDefault="00460F36" w:rsidP="00C40EAA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03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«МАЛОКУДАРИНСКОЕ»</w:t>
      </w:r>
    </w:p>
    <w:p w14:paraId="09C467AD" w14:textId="77777777" w:rsidR="00460F36" w:rsidRPr="00F60542" w:rsidRDefault="00460F36" w:rsidP="00460F3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05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______________________________________________________________________________________________________________________________  </w:t>
      </w:r>
    </w:p>
    <w:p w14:paraId="4ECA15F6" w14:textId="77777777" w:rsidR="00460F36" w:rsidRPr="00F60542" w:rsidRDefault="00460F36" w:rsidP="00460F36">
      <w:pPr>
        <w:tabs>
          <w:tab w:val="left" w:pos="10440"/>
        </w:tabs>
        <w:rPr>
          <w:rFonts w:ascii="Times New Roman" w:hAnsi="Times New Roman" w:cs="Times New Roman"/>
        </w:rPr>
      </w:pPr>
      <w:r w:rsidRPr="00F60542">
        <w:rPr>
          <w:rFonts w:ascii="Times New Roman" w:hAnsi="Times New Roman" w:cs="Times New Roman"/>
        </w:rPr>
        <w:tab/>
      </w:r>
    </w:p>
    <w:p w14:paraId="39B96E76" w14:textId="77777777" w:rsidR="00460F36" w:rsidRPr="00F60542" w:rsidRDefault="00460F36" w:rsidP="00460F36">
      <w:pPr>
        <w:rPr>
          <w:rFonts w:ascii="Times New Roman" w:hAnsi="Times New Roman" w:cs="Times New Roman"/>
        </w:rPr>
      </w:pPr>
    </w:p>
    <w:p w14:paraId="19CF7485" w14:textId="2FF34C98" w:rsidR="00460F36" w:rsidRPr="006E0320" w:rsidRDefault="00460F36" w:rsidP="00460F36">
      <w:pPr>
        <w:tabs>
          <w:tab w:val="left" w:pos="3825"/>
        </w:tabs>
        <w:rPr>
          <w:rFonts w:ascii="Times New Roman" w:hAnsi="Times New Roman" w:cs="Times New Roman"/>
          <w:b/>
          <w:sz w:val="24"/>
          <w:szCs w:val="24"/>
        </w:rPr>
      </w:pPr>
      <w:r w:rsidRPr="00F60542">
        <w:rPr>
          <w:rFonts w:ascii="Times New Roman" w:hAnsi="Times New Roman" w:cs="Times New Roman"/>
        </w:rPr>
        <w:tab/>
      </w:r>
      <w:r w:rsidRPr="006E0320">
        <w:rPr>
          <w:rFonts w:ascii="Times New Roman" w:hAnsi="Times New Roman" w:cs="Times New Roman"/>
          <w:b/>
          <w:sz w:val="24"/>
          <w:szCs w:val="24"/>
        </w:rPr>
        <w:t xml:space="preserve">          Реестр муниципального имущества МО СП «</w:t>
      </w:r>
      <w:proofErr w:type="spellStart"/>
      <w:r w:rsidRPr="006E0320">
        <w:rPr>
          <w:rFonts w:ascii="Times New Roman" w:hAnsi="Times New Roman" w:cs="Times New Roman"/>
          <w:b/>
          <w:sz w:val="24"/>
          <w:szCs w:val="24"/>
        </w:rPr>
        <w:t>Малокударинское</w:t>
      </w:r>
      <w:proofErr w:type="spellEnd"/>
      <w:r w:rsidRPr="006E0320">
        <w:rPr>
          <w:rFonts w:ascii="Times New Roman" w:hAnsi="Times New Roman" w:cs="Times New Roman"/>
          <w:b/>
          <w:sz w:val="24"/>
          <w:szCs w:val="24"/>
        </w:rPr>
        <w:t xml:space="preserve">»  на </w:t>
      </w:r>
      <w:r w:rsidR="00A83A13">
        <w:rPr>
          <w:rFonts w:ascii="Times New Roman" w:hAnsi="Times New Roman" w:cs="Times New Roman"/>
          <w:b/>
          <w:sz w:val="24"/>
          <w:szCs w:val="24"/>
        </w:rPr>
        <w:t>01.</w:t>
      </w:r>
      <w:r w:rsidR="00A81794">
        <w:rPr>
          <w:rFonts w:ascii="Times New Roman" w:hAnsi="Times New Roman" w:cs="Times New Roman"/>
          <w:b/>
          <w:sz w:val="24"/>
          <w:szCs w:val="24"/>
        </w:rPr>
        <w:t>0</w:t>
      </w:r>
      <w:r w:rsidR="00C2470D">
        <w:rPr>
          <w:rFonts w:ascii="Times New Roman" w:hAnsi="Times New Roman" w:cs="Times New Roman"/>
          <w:b/>
          <w:sz w:val="24"/>
          <w:szCs w:val="24"/>
        </w:rPr>
        <w:t>4</w:t>
      </w:r>
      <w:r w:rsidR="008C4C0B">
        <w:rPr>
          <w:rFonts w:ascii="Times New Roman" w:hAnsi="Times New Roman" w:cs="Times New Roman"/>
          <w:b/>
          <w:sz w:val="24"/>
          <w:szCs w:val="24"/>
        </w:rPr>
        <w:t>.2024</w:t>
      </w:r>
      <w:r w:rsidR="004A268F">
        <w:rPr>
          <w:rFonts w:ascii="Times New Roman" w:hAnsi="Times New Roman" w:cs="Times New Roman"/>
          <w:b/>
          <w:sz w:val="24"/>
          <w:szCs w:val="24"/>
        </w:rPr>
        <w:t>г.</w:t>
      </w:r>
      <w:r w:rsidRPr="006E032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46B5C904" w14:textId="77777777" w:rsidR="00460F36" w:rsidRPr="00F60542" w:rsidRDefault="00460F36" w:rsidP="00460F36">
      <w:pPr>
        <w:rPr>
          <w:rFonts w:ascii="Times New Roman" w:hAnsi="Times New Roman" w:cs="Times New Roman"/>
        </w:rPr>
      </w:pPr>
    </w:p>
    <w:p w14:paraId="46ED68DB" w14:textId="77777777" w:rsidR="00460F36" w:rsidRPr="00F60542" w:rsidRDefault="00460F36" w:rsidP="00460F36">
      <w:pPr>
        <w:rPr>
          <w:rFonts w:ascii="Times New Roman" w:hAnsi="Times New Roman" w:cs="Times New Roman"/>
        </w:rPr>
      </w:pPr>
    </w:p>
    <w:p w14:paraId="1CDC8190" w14:textId="77777777" w:rsidR="00460F36" w:rsidRPr="00F60542" w:rsidRDefault="004A268F" w:rsidP="004A268F">
      <w:pPr>
        <w:pStyle w:val="a4"/>
        <w:tabs>
          <w:tab w:val="left" w:pos="990"/>
        </w:tabs>
        <w:ind w:left="2430"/>
        <w:rPr>
          <w:rFonts w:ascii="Times New Roman" w:hAnsi="Times New Roman" w:cs="Times New Roman"/>
        </w:rPr>
      </w:pPr>
      <w:r w:rsidRPr="004A268F">
        <w:rPr>
          <w:rFonts w:ascii="Times New Roman" w:hAnsi="Times New Roman" w:cs="Times New Roman"/>
          <w:b/>
        </w:rPr>
        <w:t>Раздел 1.</w:t>
      </w:r>
      <w:r>
        <w:rPr>
          <w:rFonts w:ascii="Times New Roman" w:hAnsi="Times New Roman" w:cs="Times New Roman"/>
        </w:rPr>
        <w:t xml:space="preserve"> </w:t>
      </w:r>
      <w:r w:rsidR="00460F36" w:rsidRPr="00F60542">
        <w:rPr>
          <w:rFonts w:ascii="Times New Roman" w:hAnsi="Times New Roman" w:cs="Times New Roman"/>
        </w:rPr>
        <w:t>Сведения о муниципальном недвижимом имуществе</w:t>
      </w:r>
    </w:p>
    <w:p w14:paraId="52632948" w14:textId="77777777" w:rsidR="00460F36" w:rsidRPr="00F60542" w:rsidRDefault="00460F36" w:rsidP="00460F36">
      <w:pPr>
        <w:tabs>
          <w:tab w:val="left" w:pos="990"/>
        </w:tabs>
        <w:rPr>
          <w:rFonts w:ascii="Times New Roman" w:hAnsi="Times New Roman" w:cs="Times New Roman"/>
        </w:rPr>
      </w:pPr>
    </w:p>
    <w:tbl>
      <w:tblPr>
        <w:tblStyle w:val="a3"/>
        <w:tblW w:w="5021" w:type="pct"/>
        <w:tblLayout w:type="fixed"/>
        <w:tblLook w:val="04A0" w:firstRow="1" w:lastRow="0" w:firstColumn="1" w:lastColumn="0" w:noHBand="0" w:noVBand="1"/>
      </w:tblPr>
      <w:tblGrid>
        <w:gridCol w:w="579"/>
        <w:gridCol w:w="1337"/>
        <w:gridCol w:w="1531"/>
        <w:gridCol w:w="1088"/>
        <w:gridCol w:w="1243"/>
        <w:gridCol w:w="1103"/>
        <w:gridCol w:w="1243"/>
        <w:gridCol w:w="1106"/>
        <w:gridCol w:w="3002"/>
        <w:gridCol w:w="1443"/>
        <w:gridCol w:w="27"/>
        <w:gridCol w:w="1489"/>
      </w:tblGrid>
      <w:tr w:rsidR="00460F36" w:rsidRPr="00F60542" w14:paraId="00B08892" w14:textId="77777777" w:rsidTr="00E572A3">
        <w:tc>
          <w:tcPr>
            <w:tcW w:w="191" w:type="pct"/>
          </w:tcPr>
          <w:p w14:paraId="4133A34C" w14:textId="77777777" w:rsidR="00460F36" w:rsidRPr="00F60542" w:rsidRDefault="00460F36" w:rsidP="004617F3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№ п.п.</w:t>
            </w:r>
          </w:p>
        </w:tc>
        <w:tc>
          <w:tcPr>
            <w:tcW w:w="440" w:type="pct"/>
          </w:tcPr>
          <w:p w14:paraId="750C62EA" w14:textId="77777777" w:rsidR="00460F36" w:rsidRPr="00F60542" w:rsidRDefault="00460F36" w:rsidP="004617F3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наименование недвижимого имущества</w:t>
            </w:r>
          </w:p>
        </w:tc>
        <w:tc>
          <w:tcPr>
            <w:tcW w:w="504" w:type="pct"/>
          </w:tcPr>
          <w:p w14:paraId="773B8FB5" w14:textId="77777777" w:rsidR="00460F36" w:rsidRPr="00F60542" w:rsidRDefault="00460F36" w:rsidP="004617F3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адрес (местоположение) недвижимого имущества</w:t>
            </w:r>
          </w:p>
        </w:tc>
        <w:tc>
          <w:tcPr>
            <w:tcW w:w="358" w:type="pct"/>
          </w:tcPr>
          <w:p w14:paraId="430517C0" w14:textId="77777777" w:rsidR="00460F36" w:rsidRPr="00F60542" w:rsidRDefault="00460F36" w:rsidP="004617F3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кадастровый номер муниципального недвижимого имущества</w:t>
            </w:r>
            <w:r w:rsidR="007F03B4" w:rsidRPr="00F60542">
              <w:rPr>
                <w:rFonts w:ascii="Times New Roman" w:hAnsi="Times New Roman" w:cs="Times New Roman"/>
                <w:sz w:val="18"/>
                <w:szCs w:val="18"/>
              </w:rPr>
              <w:t xml:space="preserve">, инвентарный номер </w:t>
            </w:r>
          </w:p>
        </w:tc>
        <w:tc>
          <w:tcPr>
            <w:tcW w:w="409" w:type="pct"/>
          </w:tcPr>
          <w:p w14:paraId="356D0A7A" w14:textId="77777777" w:rsidR="00460F36" w:rsidRPr="00F60542" w:rsidRDefault="00460F36" w:rsidP="004617F3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площадь, протяженность и (или) иные параметры, характеризующие физические свойства недвижимого имущества;</w:t>
            </w:r>
          </w:p>
        </w:tc>
        <w:tc>
          <w:tcPr>
            <w:tcW w:w="363" w:type="pct"/>
          </w:tcPr>
          <w:p w14:paraId="3337A91D" w14:textId="77777777" w:rsidR="00460F36" w:rsidRPr="00F60542" w:rsidRDefault="00460F36" w:rsidP="004617F3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сведения о балансовой стоимости недвижимого имущества и начисленной амортизации (износе);</w:t>
            </w:r>
          </w:p>
        </w:tc>
        <w:tc>
          <w:tcPr>
            <w:tcW w:w="409" w:type="pct"/>
          </w:tcPr>
          <w:p w14:paraId="795F7940" w14:textId="77777777" w:rsidR="00460F36" w:rsidRPr="00F60542" w:rsidRDefault="00460F36" w:rsidP="004617F3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сведения о кадастровой стоимости недвижимого имущества</w:t>
            </w:r>
            <w:r w:rsidR="00F14C67" w:rsidRPr="00F60542">
              <w:rPr>
                <w:rFonts w:ascii="Times New Roman" w:hAnsi="Times New Roman" w:cs="Times New Roman"/>
                <w:sz w:val="18"/>
                <w:szCs w:val="18"/>
              </w:rPr>
              <w:t xml:space="preserve"> остаточная стоимость</w:t>
            </w:r>
          </w:p>
        </w:tc>
        <w:tc>
          <w:tcPr>
            <w:tcW w:w="364" w:type="pct"/>
          </w:tcPr>
          <w:p w14:paraId="5EBB8389" w14:textId="77777777" w:rsidR="00460F36" w:rsidRPr="00F60542" w:rsidRDefault="00460F36" w:rsidP="004617F3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даты возникновения и прекращения права муниципальной собственности на недвижимое имущество</w:t>
            </w:r>
          </w:p>
        </w:tc>
        <w:tc>
          <w:tcPr>
            <w:tcW w:w="988" w:type="pct"/>
          </w:tcPr>
          <w:p w14:paraId="5AB1FF33" w14:textId="77777777" w:rsidR="00460F36" w:rsidRPr="00F60542" w:rsidRDefault="00460F36" w:rsidP="004617F3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реквизиты документов - оснований возникновения (прекращения) права муниципальной собственности на недвижимое имущество</w:t>
            </w:r>
          </w:p>
        </w:tc>
        <w:tc>
          <w:tcPr>
            <w:tcW w:w="484" w:type="pct"/>
            <w:gridSpan w:val="2"/>
          </w:tcPr>
          <w:p w14:paraId="79983EF6" w14:textId="77777777" w:rsidR="00460F36" w:rsidRPr="00F60542" w:rsidRDefault="00460F36" w:rsidP="004617F3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сведения о правообладателе муниципального недвижимого имущества</w:t>
            </w:r>
          </w:p>
        </w:tc>
        <w:tc>
          <w:tcPr>
            <w:tcW w:w="490" w:type="pct"/>
          </w:tcPr>
          <w:p w14:paraId="60B451BC" w14:textId="77777777" w:rsidR="00460F36" w:rsidRPr="00F60542" w:rsidRDefault="00460F36" w:rsidP="004617F3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сведения об установленных в отношении муниципального недвижимого имущества ограничениях (обременениях) с указанием основания и даты их возникновения и прекращения.</w:t>
            </w:r>
          </w:p>
        </w:tc>
      </w:tr>
      <w:tr w:rsidR="00460F36" w:rsidRPr="00F60542" w14:paraId="6E271715" w14:textId="77777777" w:rsidTr="00234C80">
        <w:tc>
          <w:tcPr>
            <w:tcW w:w="5000" w:type="pct"/>
            <w:gridSpan w:val="12"/>
          </w:tcPr>
          <w:p w14:paraId="0F73F267" w14:textId="77777777" w:rsidR="00460F36" w:rsidRPr="00F60542" w:rsidRDefault="00460F36" w:rsidP="004617F3">
            <w:pPr>
              <w:tabs>
                <w:tab w:val="left" w:pos="99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"</w:t>
            </w:r>
            <w:r w:rsidRPr="00F60542">
              <w:rPr>
                <w:rFonts w:ascii="Times New Roman" w:hAnsi="Times New Roman" w:cs="Times New Roman"/>
                <w:b/>
                <w:sz w:val="18"/>
                <w:szCs w:val="18"/>
              </w:rPr>
              <w:t>Нежилые помещения – недвижимое имущество учреждения"</w:t>
            </w:r>
          </w:p>
        </w:tc>
      </w:tr>
      <w:tr w:rsidR="00460F36" w:rsidRPr="00F60542" w14:paraId="1E31AFF3" w14:textId="77777777" w:rsidTr="00E572A3">
        <w:tc>
          <w:tcPr>
            <w:tcW w:w="191" w:type="pct"/>
          </w:tcPr>
          <w:p w14:paraId="6CAD78C6" w14:textId="77777777" w:rsidR="00460F36" w:rsidRPr="00F60542" w:rsidRDefault="00460F36" w:rsidP="004617F3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40" w:type="pct"/>
          </w:tcPr>
          <w:p w14:paraId="55FF3AFD" w14:textId="77777777" w:rsidR="00460F36" w:rsidRPr="00F60542" w:rsidRDefault="007F03B4" w:rsidP="007F03B4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Музей здание администрации</w:t>
            </w:r>
            <w:r w:rsidR="00460F36" w:rsidRPr="00F60542">
              <w:rPr>
                <w:rFonts w:ascii="Times New Roman" w:hAnsi="Times New Roman" w:cs="Times New Roman"/>
                <w:sz w:val="18"/>
                <w:szCs w:val="18"/>
              </w:rPr>
              <w:t xml:space="preserve"> (нежилое)</w:t>
            </w:r>
          </w:p>
        </w:tc>
        <w:tc>
          <w:tcPr>
            <w:tcW w:w="504" w:type="pct"/>
          </w:tcPr>
          <w:p w14:paraId="3B86EDE0" w14:textId="77777777" w:rsidR="00460F36" w:rsidRPr="00F60542" w:rsidRDefault="00460F36" w:rsidP="00460F36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 xml:space="preserve">Республика Бурятия Кяхтинский </w:t>
            </w:r>
            <w:proofErr w:type="gramStart"/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район .</w:t>
            </w:r>
            <w:proofErr w:type="gramEnd"/>
            <w:r w:rsidRPr="00F6054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C8409A" w:rsidRPr="00F60542">
              <w:rPr>
                <w:rFonts w:ascii="Times New Roman" w:hAnsi="Times New Roman" w:cs="Times New Roman"/>
                <w:sz w:val="18"/>
                <w:szCs w:val="18"/>
              </w:rPr>
              <w:t xml:space="preserve">с. Малая Кудара </w:t>
            </w:r>
            <w:proofErr w:type="spellStart"/>
            <w:r w:rsidR="00C8409A" w:rsidRPr="00F60542">
              <w:rPr>
                <w:rFonts w:ascii="Times New Roman" w:hAnsi="Times New Roman" w:cs="Times New Roman"/>
                <w:sz w:val="18"/>
                <w:szCs w:val="18"/>
              </w:rPr>
              <w:t>ул</w:t>
            </w:r>
            <w:r w:rsidR="007F03B4" w:rsidRPr="00F60542">
              <w:rPr>
                <w:rFonts w:ascii="Times New Roman" w:hAnsi="Times New Roman" w:cs="Times New Roman"/>
                <w:sz w:val="18"/>
                <w:szCs w:val="18"/>
              </w:rPr>
              <w:t>.Школьная</w:t>
            </w:r>
            <w:proofErr w:type="spellEnd"/>
            <w:r w:rsidR="00F645CB" w:rsidRPr="00F60542">
              <w:rPr>
                <w:rFonts w:ascii="Times New Roman" w:hAnsi="Times New Roman" w:cs="Times New Roman"/>
                <w:sz w:val="18"/>
                <w:szCs w:val="18"/>
              </w:rPr>
              <w:t xml:space="preserve">, д </w:t>
            </w:r>
            <w:r w:rsidR="008645A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F645CB" w:rsidRPr="00F60542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42608EC7" w14:textId="77777777" w:rsidR="00460F36" w:rsidRPr="00F60542" w:rsidRDefault="00460F36" w:rsidP="004617F3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8" w:type="pct"/>
          </w:tcPr>
          <w:p w14:paraId="0D52516C" w14:textId="77777777" w:rsidR="00460F36" w:rsidRPr="00F60542" w:rsidRDefault="00460F36" w:rsidP="004617F3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9" w:type="pct"/>
          </w:tcPr>
          <w:p w14:paraId="2A0A49A5" w14:textId="77777777" w:rsidR="00F14C67" w:rsidRPr="00F60542" w:rsidRDefault="00F14C67" w:rsidP="004617F3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7B7F543" w14:textId="77777777" w:rsidR="00460F36" w:rsidRPr="00F60542" w:rsidRDefault="007F03B4" w:rsidP="004617F3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42кв.м.</w:t>
            </w:r>
          </w:p>
        </w:tc>
        <w:tc>
          <w:tcPr>
            <w:tcW w:w="363" w:type="pct"/>
          </w:tcPr>
          <w:p w14:paraId="1748FFA2" w14:textId="77777777" w:rsidR="00460F36" w:rsidRPr="00F60542" w:rsidRDefault="00460F36" w:rsidP="004617F3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68399BB" w14:textId="77777777" w:rsidR="007F03B4" w:rsidRPr="00F60542" w:rsidRDefault="007F03B4" w:rsidP="004617F3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74 514,00/</w:t>
            </w:r>
          </w:p>
          <w:p w14:paraId="61AD7765" w14:textId="77777777" w:rsidR="007F03B4" w:rsidRPr="00F60542" w:rsidRDefault="007F03B4" w:rsidP="004617F3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74 514,00</w:t>
            </w:r>
          </w:p>
        </w:tc>
        <w:tc>
          <w:tcPr>
            <w:tcW w:w="409" w:type="pct"/>
          </w:tcPr>
          <w:p w14:paraId="56CA3D13" w14:textId="77777777" w:rsidR="00460F36" w:rsidRPr="00F60542" w:rsidRDefault="00460F36" w:rsidP="004617F3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795E483" w14:textId="77777777" w:rsidR="00F14C67" w:rsidRPr="00F60542" w:rsidRDefault="00F14C67" w:rsidP="004617F3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4" w:type="pct"/>
          </w:tcPr>
          <w:p w14:paraId="3C6C2A91" w14:textId="77777777" w:rsidR="00460F36" w:rsidRPr="00F60542" w:rsidRDefault="00460F36" w:rsidP="004617F3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CA9C043" w14:textId="77777777" w:rsidR="00F14C67" w:rsidRPr="00F60542" w:rsidRDefault="00F14C67" w:rsidP="004617F3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28.09.2016г</w:t>
            </w:r>
          </w:p>
        </w:tc>
        <w:tc>
          <w:tcPr>
            <w:tcW w:w="988" w:type="pct"/>
          </w:tcPr>
          <w:p w14:paraId="37419E09" w14:textId="77777777" w:rsidR="00460F36" w:rsidRPr="00F60542" w:rsidRDefault="00460F36" w:rsidP="004617F3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4" w:type="pct"/>
            <w:gridSpan w:val="2"/>
          </w:tcPr>
          <w:p w14:paraId="6B5894FC" w14:textId="77777777" w:rsidR="00460F36" w:rsidRPr="00F60542" w:rsidRDefault="00460F36" w:rsidP="004617F3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МО «</w:t>
            </w:r>
            <w:proofErr w:type="spellStart"/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Малокударинское</w:t>
            </w:r>
            <w:proofErr w:type="spellEnd"/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» Кяхтинского района Республики Бурятия</w:t>
            </w:r>
          </w:p>
        </w:tc>
        <w:tc>
          <w:tcPr>
            <w:tcW w:w="490" w:type="pct"/>
          </w:tcPr>
          <w:p w14:paraId="40587FF5" w14:textId="77777777" w:rsidR="00460F36" w:rsidRPr="00F60542" w:rsidRDefault="00460F36" w:rsidP="004617F3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60F36" w:rsidRPr="00F60542" w14:paraId="391DC551" w14:textId="77777777" w:rsidTr="00E572A3">
        <w:tc>
          <w:tcPr>
            <w:tcW w:w="191" w:type="pct"/>
          </w:tcPr>
          <w:p w14:paraId="7337BDDD" w14:textId="77777777" w:rsidR="00460F36" w:rsidRPr="00F60542" w:rsidRDefault="00460F36" w:rsidP="004617F3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pct"/>
          </w:tcPr>
          <w:p w14:paraId="3C7BB727" w14:textId="77777777" w:rsidR="00460F36" w:rsidRPr="00F60542" w:rsidRDefault="00460F36" w:rsidP="004617F3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4" w:type="pct"/>
          </w:tcPr>
          <w:p w14:paraId="712E3459" w14:textId="77777777" w:rsidR="00460F36" w:rsidRPr="00F60542" w:rsidRDefault="00460F36" w:rsidP="004617F3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8" w:type="pct"/>
          </w:tcPr>
          <w:p w14:paraId="149B2ABA" w14:textId="77777777" w:rsidR="00460F36" w:rsidRPr="00F60542" w:rsidRDefault="00460F36" w:rsidP="004617F3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9" w:type="pct"/>
          </w:tcPr>
          <w:p w14:paraId="1FC2E6BB" w14:textId="77777777" w:rsidR="00460F36" w:rsidRPr="00F60542" w:rsidRDefault="00460F36" w:rsidP="004617F3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3" w:type="pct"/>
          </w:tcPr>
          <w:p w14:paraId="131A6083" w14:textId="77777777" w:rsidR="00460F36" w:rsidRPr="00F60542" w:rsidRDefault="00460F36" w:rsidP="004617F3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9" w:type="pct"/>
          </w:tcPr>
          <w:p w14:paraId="75F54D7D" w14:textId="77777777" w:rsidR="00460F36" w:rsidRPr="00F60542" w:rsidRDefault="00460F36" w:rsidP="004617F3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4" w:type="pct"/>
          </w:tcPr>
          <w:p w14:paraId="5EAAB4B0" w14:textId="77777777" w:rsidR="00460F36" w:rsidRPr="00F60542" w:rsidRDefault="00460F36" w:rsidP="004617F3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8" w:type="pct"/>
          </w:tcPr>
          <w:p w14:paraId="55E29C94" w14:textId="77777777" w:rsidR="00460F36" w:rsidRPr="00F60542" w:rsidRDefault="00460F36" w:rsidP="004617F3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4" w:type="pct"/>
            <w:gridSpan w:val="2"/>
          </w:tcPr>
          <w:p w14:paraId="719DAF08" w14:textId="77777777" w:rsidR="00460F36" w:rsidRPr="00F60542" w:rsidRDefault="00460F36" w:rsidP="004617F3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0" w:type="pct"/>
          </w:tcPr>
          <w:p w14:paraId="4950BADE" w14:textId="77777777" w:rsidR="00460F36" w:rsidRPr="00F60542" w:rsidRDefault="00460F36" w:rsidP="004617F3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60F36" w:rsidRPr="00F60542" w14:paraId="782A659F" w14:textId="77777777" w:rsidTr="00234C80">
        <w:tc>
          <w:tcPr>
            <w:tcW w:w="5000" w:type="pct"/>
            <w:gridSpan w:val="12"/>
          </w:tcPr>
          <w:p w14:paraId="46279921" w14:textId="77777777" w:rsidR="00460F36" w:rsidRPr="00F60542" w:rsidRDefault="00FD6CEF" w:rsidP="00FD6CEF">
            <w:pPr>
              <w:pStyle w:val="a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b/>
                <w:sz w:val="18"/>
                <w:szCs w:val="18"/>
              </w:rPr>
              <w:t>"Н</w:t>
            </w:r>
            <w:r w:rsidR="00460F36" w:rsidRPr="00F60542">
              <w:rPr>
                <w:rFonts w:ascii="Times New Roman" w:hAnsi="Times New Roman" w:cs="Times New Roman"/>
                <w:b/>
                <w:sz w:val="18"/>
                <w:szCs w:val="18"/>
              </w:rPr>
              <w:t>едвижимое имущество учреждения"</w:t>
            </w:r>
          </w:p>
        </w:tc>
      </w:tr>
      <w:tr w:rsidR="004A268F" w:rsidRPr="004A268F" w14:paraId="6972B1DA" w14:textId="77777777" w:rsidTr="00E572A3">
        <w:trPr>
          <w:trHeight w:val="3107"/>
        </w:trPr>
        <w:tc>
          <w:tcPr>
            <w:tcW w:w="191" w:type="pct"/>
          </w:tcPr>
          <w:p w14:paraId="0D896E6A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</w:t>
            </w:r>
          </w:p>
        </w:tc>
        <w:tc>
          <w:tcPr>
            <w:tcW w:w="440" w:type="pct"/>
          </w:tcPr>
          <w:p w14:paraId="6C5D907A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504" w:type="pct"/>
          </w:tcPr>
          <w:p w14:paraId="5C7C8C75" w14:textId="77777777" w:rsidR="0018356F" w:rsidRPr="004A268F" w:rsidRDefault="0018356F" w:rsidP="00FD6CEF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Республика Бурятия Кяхтинский </w:t>
            </w:r>
            <w:proofErr w:type="gramStart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район .</w:t>
            </w:r>
            <w:proofErr w:type="gramEnd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село Малая Кудара улица Заречная, дом 34 квартира 1</w:t>
            </w:r>
          </w:p>
        </w:tc>
        <w:tc>
          <w:tcPr>
            <w:tcW w:w="358" w:type="pct"/>
          </w:tcPr>
          <w:p w14:paraId="31255353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110107000000073</w:t>
            </w:r>
          </w:p>
        </w:tc>
        <w:tc>
          <w:tcPr>
            <w:tcW w:w="409" w:type="pct"/>
          </w:tcPr>
          <w:p w14:paraId="7FFA636D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42кв.м.</w:t>
            </w:r>
          </w:p>
        </w:tc>
        <w:tc>
          <w:tcPr>
            <w:tcW w:w="363" w:type="pct"/>
          </w:tcPr>
          <w:p w14:paraId="43C5495A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58 800,00/    </w:t>
            </w:r>
          </w:p>
          <w:p w14:paraId="029BEC2C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49 987,63 </w:t>
            </w:r>
          </w:p>
        </w:tc>
        <w:tc>
          <w:tcPr>
            <w:tcW w:w="409" w:type="pct"/>
          </w:tcPr>
          <w:p w14:paraId="32C00BBB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8812,37</w:t>
            </w:r>
          </w:p>
        </w:tc>
        <w:tc>
          <w:tcPr>
            <w:tcW w:w="364" w:type="pct"/>
          </w:tcPr>
          <w:p w14:paraId="0C8EE42C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01.01.1975г.11.01.2009г.</w:t>
            </w:r>
          </w:p>
        </w:tc>
        <w:tc>
          <w:tcPr>
            <w:tcW w:w="988" w:type="pct"/>
            <w:vMerge w:val="restart"/>
          </w:tcPr>
          <w:p w14:paraId="60D4314B" w14:textId="77777777" w:rsidR="0018356F" w:rsidRPr="004A268F" w:rsidRDefault="0018356F" w:rsidP="00A86B0E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Постановление Правительства Республики Бурятия «Об утверждении перечня имущества, разграничиваемого между МО «Кяхтинский район» и расположенными в его границах поселениями» № 265 от 23.05.2008г</w:t>
            </w:r>
          </w:p>
          <w:p w14:paraId="4773E4C2" w14:textId="77777777" w:rsidR="0018356F" w:rsidRPr="004A268F" w:rsidRDefault="0018356F" w:rsidP="00A86B0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имущества, находящегося в муниципальной собственности МО «Кяхтинский район» передаваемого в собственность МО «</w:t>
            </w:r>
            <w:proofErr w:type="spellStart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Малокударинское</w:t>
            </w:r>
            <w:proofErr w:type="spellEnd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» от 28.07.2008г.</w:t>
            </w:r>
          </w:p>
        </w:tc>
        <w:tc>
          <w:tcPr>
            <w:tcW w:w="475" w:type="pct"/>
          </w:tcPr>
          <w:p w14:paraId="441BD080" w14:textId="77777777" w:rsidR="0018356F" w:rsidRPr="004A268F" w:rsidRDefault="0018356F" w:rsidP="00A86B0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МКУ АМО  «</w:t>
            </w:r>
            <w:proofErr w:type="spellStart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Малокударинское</w:t>
            </w:r>
            <w:proofErr w:type="spellEnd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» Кяхтинского района Республики Бурятия</w:t>
            </w:r>
          </w:p>
        </w:tc>
        <w:tc>
          <w:tcPr>
            <w:tcW w:w="499" w:type="pct"/>
            <w:gridSpan w:val="2"/>
          </w:tcPr>
          <w:p w14:paraId="7A1A9929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268F" w:rsidRPr="004A268F" w14:paraId="64277835" w14:textId="77777777" w:rsidTr="00E572A3">
        <w:tc>
          <w:tcPr>
            <w:tcW w:w="191" w:type="pct"/>
          </w:tcPr>
          <w:p w14:paraId="701DF10D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40" w:type="pct"/>
          </w:tcPr>
          <w:p w14:paraId="47B57F66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504" w:type="pct"/>
          </w:tcPr>
          <w:p w14:paraId="18E559AD" w14:textId="77777777" w:rsidR="0018356F" w:rsidRPr="004A268F" w:rsidRDefault="0018356F" w:rsidP="00A86B0E">
            <w:pPr>
              <w:rPr>
                <w:rFonts w:ascii="Times New Roman" w:hAnsi="Times New Roman" w:cs="Times New Roman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Республика Бурятия Кяхтинский район село Малая Кудара улица Заречная дом 34 квартира 3 </w:t>
            </w:r>
          </w:p>
        </w:tc>
        <w:tc>
          <w:tcPr>
            <w:tcW w:w="358" w:type="pct"/>
          </w:tcPr>
          <w:p w14:paraId="31AE11B9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110107000000084</w:t>
            </w:r>
          </w:p>
        </w:tc>
        <w:tc>
          <w:tcPr>
            <w:tcW w:w="409" w:type="pct"/>
          </w:tcPr>
          <w:p w14:paraId="7DEAB1CE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FB4369B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42кв.м.</w:t>
            </w:r>
          </w:p>
        </w:tc>
        <w:tc>
          <w:tcPr>
            <w:tcW w:w="363" w:type="pct"/>
          </w:tcPr>
          <w:p w14:paraId="2F9F9B12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58 800,00/</w:t>
            </w:r>
          </w:p>
          <w:p w14:paraId="190CD550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49 987,00</w:t>
            </w:r>
          </w:p>
        </w:tc>
        <w:tc>
          <w:tcPr>
            <w:tcW w:w="409" w:type="pct"/>
          </w:tcPr>
          <w:p w14:paraId="1C601463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8 812,37</w:t>
            </w:r>
          </w:p>
        </w:tc>
        <w:tc>
          <w:tcPr>
            <w:tcW w:w="364" w:type="pct"/>
          </w:tcPr>
          <w:p w14:paraId="2CFAE7E4" w14:textId="77777777" w:rsidR="0018356F" w:rsidRPr="004A268F" w:rsidRDefault="0018356F" w:rsidP="00A86B0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01.01.1975г.11.01.2009г.</w:t>
            </w:r>
          </w:p>
        </w:tc>
        <w:tc>
          <w:tcPr>
            <w:tcW w:w="988" w:type="pct"/>
            <w:vMerge/>
          </w:tcPr>
          <w:p w14:paraId="309EEC12" w14:textId="77777777" w:rsidR="0018356F" w:rsidRPr="004A268F" w:rsidRDefault="0018356F" w:rsidP="00A86B0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5" w:type="pct"/>
          </w:tcPr>
          <w:p w14:paraId="5BD34B00" w14:textId="77777777" w:rsidR="0018356F" w:rsidRPr="004A268F" w:rsidRDefault="00C31A5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МКУ АМО «</w:t>
            </w:r>
            <w:proofErr w:type="spellStart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Малокударинское</w:t>
            </w:r>
            <w:proofErr w:type="spellEnd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» Кяхтинского района Республики Бурятия</w:t>
            </w:r>
          </w:p>
        </w:tc>
        <w:tc>
          <w:tcPr>
            <w:tcW w:w="499" w:type="pct"/>
            <w:gridSpan w:val="2"/>
          </w:tcPr>
          <w:p w14:paraId="53F11E62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268F" w:rsidRPr="004A268F" w14:paraId="20D3FD57" w14:textId="77777777" w:rsidTr="00E572A3">
        <w:tc>
          <w:tcPr>
            <w:tcW w:w="191" w:type="pct"/>
          </w:tcPr>
          <w:p w14:paraId="593B6497" w14:textId="77777777" w:rsidR="0018356F" w:rsidRPr="004A268F" w:rsidRDefault="00C31A5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40" w:type="pct"/>
          </w:tcPr>
          <w:p w14:paraId="568EDECE" w14:textId="77777777" w:rsidR="0018356F" w:rsidRPr="004A268F" w:rsidRDefault="00C31A5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504" w:type="pct"/>
          </w:tcPr>
          <w:p w14:paraId="42065888" w14:textId="77777777" w:rsidR="0018356F" w:rsidRPr="004A268F" w:rsidRDefault="0018356F" w:rsidP="00C31A5E">
            <w:pPr>
              <w:rPr>
                <w:rFonts w:ascii="Times New Roman" w:hAnsi="Times New Roman" w:cs="Times New Roman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Республика Бурятия Кяхтинский район с</w:t>
            </w:r>
            <w:r w:rsidR="00C31A5E"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ело </w:t>
            </w: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Малая Кудара</w:t>
            </w:r>
            <w:r w:rsidR="00C31A5E"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улица Центральная дом 68 квартира 1</w:t>
            </w: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58" w:type="pct"/>
          </w:tcPr>
          <w:p w14:paraId="087F2F21" w14:textId="77777777" w:rsidR="0018356F" w:rsidRPr="004A268F" w:rsidRDefault="00C31A5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110107000000085</w:t>
            </w:r>
          </w:p>
        </w:tc>
        <w:tc>
          <w:tcPr>
            <w:tcW w:w="409" w:type="pct"/>
          </w:tcPr>
          <w:p w14:paraId="123FB0AD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0698C5A" w14:textId="77777777" w:rsidR="00C31A5E" w:rsidRPr="004A268F" w:rsidRDefault="00C31A5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42кв.м.</w:t>
            </w:r>
          </w:p>
        </w:tc>
        <w:tc>
          <w:tcPr>
            <w:tcW w:w="363" w:type="pct"/>
          </w:tcPr>
          <w:p w14:paraId="5C3A38AD" w14:textId="77777777" w:rsidR="0018356F" w:rsidRPr="004A268F" w:rsidRDefault="00C31A5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58 800,00/</w:t>
            </w:r>
          </w:p>
          <w:p w14:paraId="409D38D6" w14:textId="77777777" w:rsidR="00C31A5E" w:rsidRPr="004A268F" w:rsidRDefault="00C31A5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58 800,00</w:t>
            </w:r>
          </w:p>
        </w:tc>
        <w:tc>
          <w:tcPr>
            <w:tcW w:w="409" w:type="pct"/>
          </w:tcPr>
          <w:p w14:paraId="6A9A4A79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4" w:type="pct"/>
          </w:tcPr>
          <w:p w14:paraId="3C27F0E7" w14:textId="77777777" w:rsidR="0018356F" w:rsidRPr="004A268F" w:rsidRDefault="0018356F" w:rsidP="00C31A5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01.01.</w:t>
            </w:r>
            <w:r w:rsidR="00C31A5E" w:rsidRPr="004A268F">
              <w:rPr>
                <w:rFonts w:ascii="Times New Roman" w:hAnsi="Times New Roman" w:cs="Times New Roman"/>
                <w:sz w:val="18"/>
                <w:szCs w:val="18"/>
              </w:rPr>
              <w:t>1968г.11.01.2009г.</w:t>
            </w:r>
          </w:p>
        </w:tc>
        <w:tc>
          <w:tcPr>
            <w:tcW w:w="988" w:type="pct"/>
            <w:vMerge/>
          </w:tcPr>
          <w:p w14:paraId="6351ABCD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5" w:type="pct"/>
          </w:tcPr>
          <w:p w14:paraId="4F38C82A" w14:textId="77777777" w:rsidR="0018356F" w:rsidRPr="004A268F" w:rsidRDefault="0018356F" w:rsidP="00C31A5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МКУ АМО «</w:t>
            </w:r>
            <w:proofErr w:type="spellStart"/>
            <w:r w:rsidR="00C31A5E" w:rsidRPr="004A268F">
              <w:rPr>
                <w:rFonts w:ascii="Times New Roman" w:hAnsi="Times New Roman" w:cs="Times New Roman"/>
                <w:sz w:val="18"/>
                <w:szCs w:val="18"/>
              </w:rPr>
              <w:t>Малокударинское</w:t>
            </w:r>
            <w:proofErr w:type="spellEnd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» Кяхтинского района Республики Бурятия</w:t>
            </w:r>
          </w:p>
        </w:tc>
        <w:tc>
          <w:tcPr>
            <w:tcW w:w="499" w:type="pct"/>
            <w:gridSpan w:val="2"/>
          </w:tcPr>
          <w:p w14:paraId="5063D44A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268F" w:rsidRPr="004A268F" w14:paraId="2DE55D41" w14:textId="77777777" w:rsidTr="00E572A3">
        <w:tc>
          <w:tcPr>
            <w:tcW w:w="191" w:type="pct"/>
          </w:tcPr>
          <w:p w14:paraId="7FAAC001" w14:textId="77777777" w:rsidR="0018356F" w:rsidRPr="004A268F" w:rsidRDefault="00C31A5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40" w:type="pct"/>
          </w:tcPr>
          <w:p w14:paraId="5494D88E" w14:textId="77777777" w:rsidR="0018356F" w:rsidRPr="004A268F" w:rsidRDefault="00C31A5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504" w:type="pct"/>
          </w:tcPr>
          <w:p w14:paraId="6D449287" w14:textId="77777777" w:rsidR="0018356F" w:rsidRPr="004A268F" w:rsidRDefault="0018356F" w:rsidP="00FB32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Республика Бурятия Кяхтинский район </w:t>
            </w:r>
            <w:proofErr w:type="spellStart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с.Малая</w:t>
            </w:r>
            <w:proofErr w:type="spellEnd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Кудара</w:t>
            </w:r>
            <w:r w:rsidR="00C31A5E"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улица Центральная дом 68 квартира 2</w:t>
            </w:r>
          </w:p>
        </w:tc>
        <w:tc>
          <w:tcPr>
            <w:tcW w:w="358" w:type="pct"/>
          </w:tcPr>
          <w:p w14:paraId="7AB6482A" w14:textId="77777777" w:rsidR="0018356F" w:rsidRPr="004A268F" w:rsidRDefault="00C31A5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110107000000086</w:t>
            </w:r>
          </w:p>
        </w:tc>
        <w:tc>
          <w:tcPr>
            <w:tcW w:w="409" w:type="pct"/>
          </w:tcPr>
          <w:p w14:paraId="3DFB6EAA" w14:textId="77777777" w:rsidR="0018356F" w:rsidRPr="004A268F" w:rsidRDefault="00C31A5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42кв.м.</w:t>
            </w:r>
          </w:p>
        </w:tc>
        <w:tc>
          <w:tcPr>
            <w:tcW w:w="363" w:type="pct"/>
          </w:tcPr>
          <w:p w14:paraId="71D14FE3" w14:textId="77777777" w:rsidR="0018356F" w:rsidRPr="004A268F" w:rsidRDefault="00C31A5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58 800,00/</w:t>
            </w:r>
          </w:p>
          <w:p w14:paraId="05F2B965" w14:textId="77777777" w:rsidR="00C31A5E" w:rsidRPr="004A268F" w:rsidRDefault="00C31A5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58 800,00</w:t>
            </w:r>
          </w:p>
        </w:tc>
        <w:tc>
          <w:tcPr>
            <w:tcW w:w="409" w:type="pct"/>
          </w:tcPr>
          <w:p w14:paraId="4BBF09F8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4" w:type="pct"/>
          </w:tcPr>
          <w:p w14:paraId="7AEE445C" w14:textId="77777777" w:rsidR="0018356F" w:rsidRPr="004A268F" w:rsidRDefault="0018356F" w:rsidP="00C31A5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01.01.</w:t>
            </w:r>
            <w:r w:rsidR="00C31A5E" w:rsidRPr="004A268F">
              <w:rPr>
                <w:rFonts w:ascii="Times New Roman" w:hAnsi="Times New Roman" w:cs="Times New Roman"/>
                <w:sz w:val="18"/>
                <w:szCs w:val="18"/>
              </w:rPr>
              <w:t>1968г</w:t>
            </w:r>
          </w:p>
          <w:p w14:paraId="21C17263" w14:textId="77777777" w:rsidR="00C31A5E" w:rsidRPr="004A268F" w:rsidRDefault="00C31A5E" w:rsidP="00C31A5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11.01.2009г</w:t>
            </w:r>
          </w:p>
        </w:tc>
        <w:tc>
          <w:tcPr>
            <w:tcW w:w="988" w:type="pct"/>
            <w:vMerge/>
          </w:tcPr>
          <w:p w14:paraId="154E0846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5" w:type="pct"/>
          </w:tcPr>
          <w:p w14:paraId="6DA023C4" w14:textId="77777777" w:rsidR="0018356F" w:rsidRPr="004A268F" w:rsidRDefault="00C31A5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МКУ АМО «</w:t>
            </w:r>
            <w:proofErr w:type="spellStart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Малокударинское</w:t>
            </w:r>
            <w:proofErr w:type="spellEnd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» Кяхтинского района Республики Бурятия</w:t>
            </w:r>
          </w:p>
        </w:tc>
        <w:tc>
          <w:tcPr>
            <w:tcW w:w="499" w:type="pct"/>
            <w:gridSpan w:val="2"/>
          </w:tcPr>
          <w:p w14:paraId="33891B34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268F" w:rsidRPr="004A268F" w14:paraId="119F31EC" w14:textId="77777777" w:rsidTr="00E572A3">
        <w:tc>
          <w:tcPr>
            <w:tcW w:w="191" w:type="pct"/>
          </w:tcPr>
          <w:p w14:paraId="53374567" w14:textId="77777777" w:rsidR="0018356F" w:rsidRPr="004A268F" w:rsidRDefault="00C31A5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40" w:type="pct"/>
          </w:tcPr>
          <w:p w14:paraId="0A6E6281" w14:textId="77777777" w:rsidR="0018356F" w:rsidRPr="004A268F" w:rsidRDefault="00CE5A7A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="00C31A5E" w:rsidRPr="004A268F">
              <w:rPr>
                <w:rFonts w:ascii="Times New Roman" w:hAnsi="Times New Roman" w:cs="Times New Roman"/>
                <w:sz w:val="18"/>
                <w:szCs w:val="18"/>
              </w:rPr>
              <w:t>ом</w:t>
            </w:r>
          </w:p>
        </w:tc>
        <w:tc>
          <w:tcPr>
            <w:tcW w:w="504" w:type="pct"/>
          </w:tcPr>
          <w:p w14:paraId="47C5996C" w14:textId="77777777" w:rsidR="0018356F" w:rsidRPr="004A268F" w:rsidRDefault="0018356F" w:rsidP="00FB32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Республика Бурятия Кяхтинский район </w:t>
            </w:r>
            <w:proofErr w:type="spellStart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с.Малая</w:t>
            </w:r>
            <w:proofErr w:type="spellEnd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Кудара</w:t>
            </w:r>
            <w:r w:rsidR="00C31A5E"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улица Заречная дом 30</w:t>
            </w:r>
          </w:p>
        </w:tc>
        <w:tc>
          <w:tcPr>
            <w:tcW w:w="358" w:type="pct"/>
          </w:tcPr>
          <w:p w14:paraId="029BA4AC" w14:textId="77777777" w:rsidR="0018356F" w:rsidRPr="004A268F" w:rsidRDefault="00C31A5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110107000000069</w:t>
            </w:r>
          </w:p>
        </w:tc>
        <w:tc>
          <w:tcPr>
            <w:tcW w:w="409" w:type="pct"/>
          </w:tcPr>
          <w:p w14:paraId="28090532" w14:textId="77777777" w:rsidR="0018356F" w:rsidRPr="004A268F" w:rsidRDefault="00C31A5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30кв.м.</w:t>
            </w:r>
          </w:p>
        </w:tc>
        <w:tc>
          <w:tcPr>
            <w:tcW w:w="363" w:type="pct"/>
          </w:tcPr>
          <w:p w14:paraId="7D19172B" w14:textId="77777777" w:rsidR="0018356F" w:rsidRPr="004A268F" w:rsidRDefault="00AA082D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42 000,00/</w:t>
            </w:r>
          </w:p>
          <w:p w14:paraId="469AD2D1" w14:textId="77777777" w:rsidR="00AA082D" w:rsidRPr="004A268F" w:rsidRDefault="00AA082D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42 000,00</w:t>
            </w:r>
          </w:p>
        </w:tc>
        <w:tc>
          <w:tcPr>
            <w:tcW w:w="409" w:type="pct"/>
          </w:tcPr>
          <w:p w14:paraId="3C96820E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4" w:type="pct"/>
          </w:tcPr>
          <w:p w14:paraId="75081CAA" w14:textId="77777777" w:rsidR="0018356F" w:rsidRPr="004A268F" w:rsidRDefault="0018356F" w:rsidP="00AA082D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01.01.</w:t>
            </w:r>
            <w:r w:rsidR="00AA082D" w:rsidRPr="004A268F">
              <w:rPr>
                <w:rFonts w:ascii="Times New Roman" w:hAnsi="Times New Roman" w:cs="Times New Roman"/>
                <w:sz w:val="18"/>
                <w:szCs w:val="18"/>
              </w:rPr>
              <w:t>1960г</w:t>
            </w:r>
          </w:p>
          <w:p w14:paraId="53408DD5" w14:textId="77777777" w:rsidR="00AA082D" w:rsidRPr="004A268F" w:rsidRDefault="00AA082D" w:rsidP="00AA082D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11.01.2009г</w:t>
            </w:r>
          </w:p>
        </w:tc>
        <w:tc>
          <w:tcPr>
            <w:tcW w:w="988" w:type="pct"/>
            <w:vMerge/>
          </w:tcPr>
          <w:p w14:paraId="6E8E09C1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5" w:type="pct"/>
          </w:tcPr>
          <w:p w14:paraId="5A192819" w14:textId="77777777" w:rsidR="0018356F" w:rsidRPr="004A268F" w:rsidRDefault="00AA082D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МКУ АМО «</w:t>
            </w:r>
            <w:proofErr w:type="spellStart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Малокударинское</w:t>
            </w:r>
            <w:proofErr w:type="spellEnd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» Кяхтинского района Республики Бурятия</w:t>
            </w:r>
          </w:p>
        </w:tc>
        <w:tc>
          <w:tcPr>
            <w:tcW w:w="499" w:type="pct"/>
            <w:gridSpan w:val="2"/>
          </w:tcPr>
          <w:p w14:paraId="12243202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268F" w:rsidRPr="004A268F" w14:paraId="3CA60A8E" w14:textId="77777777" w:rsidTr="00E572A3">
        <w:trPr>
          <w:trHeight w:val="83"/>
        </w:trPr>
        <w:tc>
          <w:tcPr>
            <w:tcW w:w="191" w:type="pct"/>
          </w:tcPr>
          <w:p w14:paraId="234AF13E" w14:textId="77777777" w:rsidR="0018356F" w:rsidRPr="004A268F" w:rsidRDefault="00AA082D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  <w:p w14:paraId="0D15AE72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pct"/>
          </w:tcPr>
          <w:p w14:paraId="13D1F381" w14:textId="77777777" w:rsidR="0018356F" w:rsidRPr="004A268F" w:rsidRDefault="00AA082D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504" w:type="pct"/>
          </w:tcPr>
          <w:p w14:paraId="78775628" w14:textId="77777777" w:rsidR="0018356F" w:rsidRPr="004A268F" w:rsidRDefault="00AA082D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Республика Бурятия Кяхтинский </w:t>
            </w:r>
            <w:r w:rsidRPr="004A268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район село </w:t>
            </w:r>
            <w:proofErr w:type="spellStart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Уладый</w:t>
            </w:r>
            <w:proofErr w:type="spellEnd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улица Молодежная дом 6 квартира 1</w:t>
            </w:r>
          </w:p>
        </w:tc>
        <w:tc>
          <w:tcPr>
            <w:tcW w:w="358" w:type="pct"/>
          </w:tcPr>
          <w:p w14:paraId="15312283" w14:textId="77777777" w:rsidR="0018356F" w:rsidRPr="004A268F" w:rsidRDefault="00AA082D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110107000000078</w:t>
            </w:r>
          </w:p>
        </w:tc>
        <w:tc>
          <w:tcPr>
            <w:tcW w:w="409" w:type="pct"/>
          </w:tcPr>
          <w:p w14:paraId="1905B74F" w14:textId="77777777" w:rsidR="0018356F" w:rsidRPr="004A268F" w:rsidRDefault="00AA082D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56кв.м.</w:t>
            </w:r>
          </w:p>
        </w:tc>
        <w:tc>
          <w:tcPr>
            <w:tcW w:w="363" w:type="pct"/>
          </w:tcPr>
          <w:p w14:paraId="0B5622A0" w14:textId="77777777" w:rsidR="0018356F" w:rsidRPr="004A268F" w:rsidRDefault="00AA082D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78 400,00/</w:t>
            </w:r>
          </w:p>
          <w:p w14:paraId="027B0E33" w14:textId="77777777" w:rsidR="00AA082D" w:rsidRPr="004A268F" w:rsidRDefault="00AA082D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50 175,68</w:t>
            </w:r>
          </w:p>
        </w:tc>
        <w:tc>
          <w:tcPr>
            <w:tcW w:w="409" w:type="pct"/>
          </w:tcPr>
          <w:p w14:paraId="45DC653D" w14:textId="77777777" w:rsidR="0018356F" w:rsidRPr="004A268F" w:rsidRDefault="00AA082D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28 224,32</w:t>
            </w:r>
          </w:p>
        </w:tc>
        <w:tc>
          <w:tcPr>
            <w:tcW w:w="364" w:type="pct"/>
          </w:tcPr>
          <w:p w14:paraId="33249D2B" w14:textId="77777777" w:rsidR="0018356F" w:rsidRPr="004A268F" w:rsidRDefault="0018356F" w:rsidP="00AA082D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01.01.19</w:t>
            </w:r>
            <w:r w:rsidR="00AA082D" w:rsidRPr="004A268F">
              <w:rPr>
                <w:rFonts w:ascii="Times New Roman" w:hAnsi="Times New Roman" w:cs="Times New Roman"/>
                <w:sz w:val="18"/>
                <w:szCs w:val="18"/>
              </w:rPr>
              <w:t>86г</w:t>
            </w:r>
          </w:p>
          <w:p w14:paraId="1EAE5A75" w14:textId="77777777" w:rsidR="00AA082D" w:rsidRPr="004A268F" w:rsidRDefault="00AA082D" w:rsidP="00AA082D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11.01.2009г</w:t>
            </w:r>
          </w:p>
        </w:tc>
        <w:tc>
          <w:tcPr>
            <w:tcW w:w="988" w:type="pct"/>
            <w:vMerge/>
          </w:tcPr>
          <w:p w14:paraId="21D0FA32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5" w:type="pct"/>
          </w:tcPr>
          <w:p w14:paraId="691B12C6" w14:textId="77777777" w:rsidR="0018356F" w:rsidRPr="004A268F" w:rsidRDefault="0018356F" w:rsidP="00AA082D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МКУ АМО  «</w:t>
            </w:r>
            <w:proofErr w:type="spellStart"/>
            <w:r w:rsidR="00AA082D" w:rsidRPr="004A268F">
              <w:rPr>
                <w:rFonts w:ascii="Times New Roman" w:hAnsi="Times New Roman" w:cs="Times New Roman"/>
                <w:sz w:val="18"/>
                <w:szCs w:val="18"/>
              </w:rPr>
              <w:t>Малоку</w:t>
            </w: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даринское</w:t>
            </w:r>
            <w:proofErr w:type="spellEnd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» </w:t>
            </w:r>
            <w:r w:rsidRPr="004A268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Кяхтинского района Республики Бурятия</w:t>
            </w:r>
          </w:p>
        </w:tc>
        <w:tc>
          <w:tcPr>
            <w:tcW w:w="499" w:type="pct"/>
            <w:gridSpan w:val="2"/>
          </w:tcPr>
          <w:p w14:paraId="4EAC2220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268F" w:rsidRPr="004A268F" w14:paraId="68BB1551" w14:textId="77777777" w:rsidTr="00E572A3">
        <w:tc>
          <w:tcPr>
            <w:tcW w:w="191" w:type="pct"/>
          </w:tcPr>
          <w:p w14:paraId="48EFB6C3" w14:textId="77777777" w:rsidR="0018356F" w:rsidRPr="004A268F" w:rsidRDefault="00AA082D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40" w:type="pct"/>
          </w:tcPr>
          <w:p w14:paraId="2F433420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504" w:type="pct"/>
          </w:tcPr>
          <w:p w14:paraId="40338EEF" w14:textId="77777777" w:rsidR="0018356F" w:rsidRPr="004A268F" w:rsidRDefault="0018356F" w:rsidP="00AA082D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Республика Бурятия Кяхтинский район с</w:t>
            </w:r>
            <w:r w:rsidR="00AA082D"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ело </w:t>
            </w:r>
            <w:proofErr w:type="spellStart"/>
            <w:r w:rsidR="00AA082D" w:rsidRPr="004A268F">
              <w:rPr>
                <w:rFonts w:ascii="Times New Roman" w:hAnsi="Times New Roman" w:cs="Times New Roman"/>
                <w:sz w:val="18"/>
                <w:szCs w:val="18"/>
              </w:rPr>
              <w:t>Уладый</w:t>
            </w:r>
            <w:proofErr w:type="spellEnd"/>
            <w:r w:rsidR="00AA082D"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ул</w:t>
            </w:r>
            <w:r w:rsidR="00AA082D" w:rsidRPr="004A268F">
              <w:rPr>
                <w:rFonts w:ascii="Times New Roman" w:hAnsi="Times New Roman" w:cs="Times New Roman"/>
                <w:sz w:val="18"/>
                <w:szCs w:val="18"/>
              </w:rPr>
              <w:t>ица Молодежная дом 8</w:t>
            </w:r>
          </w:p>
        </w:tc>
        <w:tc>
          <w:tcPr>
            <w:tcW w:w="358" w:type="pct"/>
          </w:tcPr>
          <w:p w14:paraId="14FF4277" w14:textId="77777777" w:rsidR="0018356F" w:rsidRPr="004A268F" w:rsidRDefault="00AA082D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1101070000000</w:t>
            </w:r>
            <w:r w:rsidR="00055714" w:rsidRPr="004A268F"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409" w:type="pct"/>
          </w:tcPr>
          <w:p w14:paraId="1FA58854" w14:textId="77777777" w:rsidR="0018356F" w:rsidRPr="004A268F" w:rsidRDefault="00055714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42кв.м.</w:t>
            </w:r>
          </w:p>
        </w:tc>
        <w:tc>
          <w:tcPr>
            <w:tcW w:w="363" w:type="pct"/>
          </w:tcPr>
          <w:p w14:paraId="2C6BC1BA" w14:textId="77777777" w:rsidR="0018356F" w:rsidRPr="004A268F" w:rsidRDefault="00055714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58 800,00/</w:t>
            </w:r>
          </w:p>
          <w:p w14:paraId="3CF3D3CA" w14:textId="77777777" w:rsidR="00055714" w:rsidRPr="004A268F" w:rsidRDefault="00055714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34 983,39</w:t>
            </w:r>
          </w:p>
        </w:tc>
        <w:tc>
          <w:tcPr>
            <w:tcW w:w="409" w:type="pct"/>
          </w:tcPr>
          <w:p w14:paraId="7110B057" w14:textId="77777777" w:rsidR="0018356F" w:rsidRPr="004A268F" w:rsidRDefault="00055714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23 816,61</w:t>
            </w:r>
          </w:p>
        </w:tc>
        <w:tc>
          <w:tcPr>
            <w:tcW w:w="364" w:type="pct"/>
          </w:tcPr>
          <w:p w14:paraId="2849F025" w14:textId="77777777" w:rsidR="00055714" w:rsidRPr="004A268F" w:rsidRDefault="00055714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01.01.1988г</w:t>
            </w:r>
          </w:p>
          <w:p w14:paraId="378E7CB4" w14:textId="77777777" w:rsidR="0018356F" w:rsidRPr="004A268F" w:rsidRDefault="00055714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11.01.2009г</w:t>
            </w:r>
            <w:r w:rsidR="0018356F"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88" w:type="pct"/>
            <w:vMerge w:val="restart"/>
            <w:tcBorders>
              <w:top w:val="nil"/>
            </w:tcBorders>
          </w:tcPr>
          <w:p w14:paraId="7052E73F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5" w:type="pct"/>
          </w:tcPr>
          <w:p w14:paraId="377E3E45" w14:textId="77777777" w:rsidR="0018356F" w:rsidRPr="004A268F" w:rsidRDefault="0018356F" w:rsidP="00055714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МКУ АМО  «</w:t>
            </w:r>
            <w:proofErr w:type="spellStart"/>
            <w:r w:rsidR="00055714" w:rsidRPr="004A268F">
              <w:rPr>
                <w:rFonts w:ascii="Times New Roman" w:hAnsi="Times New Roman" w:cs="Times New Roman"/>
                <w:sz w:val="18"/>
                <w:szCs w:val="18"/>
              </w:rPr>
              <w:t>Мало</w:t>
            </w: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кударинское</w:t>
            </w:r>
            <w:proofErr w:type="spellEnd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» Кяхтинского района Республики Бурятия</w:t>
            </w:r>
          </w:p>
        </w:tc>
        <w:tc>
          <w:tcPr>
            <w:tcW w:w="499" w:type="pct"/>
            <w:gridSpan w:val="2"/>
          </w:tcPr>
          <w:p w14:paraId="0127A394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268F" w:rsidRPr="004A268F" w14:paraId="42BF5BED" w14:textId="77777777" w:rsidTr="00E572A3">
        <w:tc>
          <w:tcPr>
            <w:tcW w:w="191" w:type="pct"/>
          </w:tcPr>
          <w:p w14:paraId="6C2DB93D" w14:textId="77777777" w:rsidR="0018356F" w:rsidRPr="004A268F" w:rsidRDefault="00055714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440" w:type="pct"/>
          </w:tcPr>
          <w:p w14:paraId="31284548" w14:textId="77777777" w:rsidR="0018356F" w:rsidRPr="004A268F" w:rsidRDefault="00055714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504" w:type="pct"/>
          </w:tcPr>
          <w:p w14:paraId="70F6B930" w14:textId="77777777" w:rsidR="0018356F" w:rsidRPr="004A268F" w:rsidRDefault="0018356F" w:rsidP="00FB32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Республика Бурятия Кяхтинский район</w:t>
            </w:r>
            <w:r w:rsidR="00055714"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село </w:t>
            </w:r>
            <w:proofErr w:type="spellStart"/>
            <w:r w:rsidR="00055714" w:rsidRPr="004A268F">
              <w:rPr>
                <w:rFonts w:ascii="Times New Roman" w:hAnsi="Times New Roman" w:cs="Times New Roman"/>
                <w:sz w:val="18"/>
                <w:szCs w:val="18"/>
              </w:rPr>
              <w:t>Уладый</w:t>
            </w:r>
            <w:proofErr w:type="spellEnd"/>
            <w:r w:rsidR="00055714"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улица Молодежная дом 5 квартира2</w:t>
            </w: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58" w:type="pct"/>
          </w:tcPr>
          <w:p w14:paraId="442B6511" w14:textId="77777777" w:rsidR="0018356F" w:rsidRPr="004A268F" w:rsidRDefault="00055714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110107000000080</w:t>
            </w:r>
          </w:p>
        </w:tc>
        <w:tc>
          <w:tcPr>
            <w:tcW w:w="409" w:type="pct"/>
          </w:tcPr>
          <w:p w14:paraId="4FD1161D" w14:textId="77777777" w:rsidR="0018356F" w:rsidRPr="004A268F" w:rsidRDefault="00055714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56кв.</w:t>
            </w:r>
            <w:r w:rsidR="0018356F" w:rsidRPr="004A268F">
              <w:rPr>
                <w:rFonts w:ascii="Times New Roman" w:hAnsi="Times New Roman" w:cs="Times New Roman"/>
                <w:sz w:val="18"/>
                <w:szCs w:val="18"/>
              </w:rPr>
              <w:t>м.</w:t>
            </w:r>
          </w:p>
        </w:tc>
        <w:tc>
          <w:tcPr>
            <w:tcW w:w="363" w:type="pct"/>
          </w:tcPr>
          <w:p w14:paraId="234A47AE" w14:textId="77777777" w:rsidR="0018356F" w:rsidRPr="004A268F" w:rsidRDefault="00055714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78 400,00/</w:t>
            </w:r>
          </w:p>
          <w:p w14:paraId="73AC9C53" w14:textId="77777777" w:rsidR="00055714" w:rsidRPr="004A268F" w:rsidRDefault="00055714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54 930,06</w:t>
            </w:r>
          </w:p>
        </w:tc>
        <w:tc>
          <w:tcPr>
            <w:tcW w:w="409" w:type="pct"/>
          </w:tcPr>
          <w:p w14:paraId="3FF60C3F" w14:textId="77777777" w:rsidR="0018356F" w:rsidRPr="004A268F" w:rsidRDefault="00055714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23 469,94</w:t>
            </w:r>
          </w:p>
        </w:tc>
        <w:tc>
          <w:tcPr>
            <w:tcW w:w="364" w:type="pct"/>
          </w:tcPr>
          <w:p w14:paraId="5D409C89" w14:textId="77777777" w:rsidR="0018356F" w:rsidRPr="004A268F" w:rsidRDefault="00055714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01.01.1983г</w:t>
            </w:r>
          </w:p>
          <w:p w14:paraId="12C210D5" w14:textId="77777777" w:rsidR="00055714" w:rsidRPr="004A268F" w:rsidRDefault="00055714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11.01.2009г</w:t>
            </w:r>
          </w:p>
        </w:tc>
        <w:tc>
          <w:tcPr>
            <w:tcW w:w="988" w:type="pct"/>
            <w:vMerge/>
            <w:tcBorders>
              <w:top w:val="nil"/>
            </w:tcBorders>
          </w:tcPr>
          <w:p w14:paraId="3A0C85C9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5" w:type="pct"/>
          </w:tcPr>
          <w:p w14:paraId="0D7531A9" w14:textId="77777777" w:rsidR="0018356F" w:rsidRPr="004A268F" w:rsidRDefault="0018356F" w:rsidP="00055714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МКУ АМО  «</w:t>
            </w:r>
            <w:proofErr w:type="spellStart"/>
            <w:r w:rsidR="00055714" w:rsidRPr="004A268F">
              <w:rPr>
                <w:rFonts w:ascii="Times New Roman" w:hAnsi="Times New Roman" w:cs="Times New Roman"/>
                <w:sz w:val="18"/>
                <w:szCs w:val="18"/>
              </w:rPr>
              <w:t>Мало</w:t>
            </w: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кударинское</w:t>
            </w:r>
            <w:proofErr w:type="spellEnd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» Кяхтинского района Республики Бурятия</w:t>
            </w:r>
          </w:p>
        </w:tc>
        <w:tc>
          <w:tcPr>
            <w:tcW w:w="499" w:type="pct"/>
            <w:gridSpan w:val="2"/>
          </w:tcPr>
          <w:p w14:paraId="63FED85D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268F" w:rsidRPr="004A268F" w14:paraId="0DEB4792" w14:textId="77777777" w:rsidTr="00E572A3">
        <w:tc>
          <w:tcPr>
            <w:tcW w:w="191" w:type="pct"/>
          </w:tcPr>
          <w:p w14:paraId="42365B67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055714" w:rsidRPr="004A268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40" w:type="pct"/>
          </w:tcPr>
          <w:p w14:paraId="3A5D631F" w14:textId="77777777" w:rsidR="0018356F" w:rsidRPr="004A268F" w:rsidRDefault="00055714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504" w:type="pct"/>
          </w:tcPr>
          <w:p w14:paraId="2BB07AE6" w14:textId="77777777" w:rsidR="0018356F" w:rsidRPr="004A268F" w:rsidRDefault="0018356F" w:rsidP="00FB32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Республика Бурятия Кяхтинский район</w:t>
            </w:r>
            <w:r w:rsidR="00055714"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село </w:t>
            </w:r>
            <w:proofErr w:type="spellStart"/>
            <w:r w:rsidR="00055714" w:rsidRPr="004A268F">
              <w:rPr>
                <w:rFonts w:ascii="Times New Roman" w:hAnsi="Times New Roman" w:cs="Times New Roman"/>
                <w:sz w:val="18"/>
                <w:szCs w:val="18"/>
              </w:rPr>
              <w:t>Уладый</w:t>
            </w:r>
            <w:proofErr w:type="spellEnd"/>
            <w:r w:rsidR="00055714"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улица Верховская дом 4 квартира 1</w:t>
            </w: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58" w:type="pct"/>
          </w:tcPr>
          <w:p w14:paraId="2C678CD8" w14:textId="77777777" w:rsidR="0018356F" w:rsidRPr="004A268F" w:rsidRDefault="00055714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110107000000075</w:t>
            </w:r>
          </w:p>
        </w:tc>
        <w:tc>
          <w:tcPr>
            <w:tcW w:w="409" w:type="pct"/>
          </w:tcPr>
          <w:p w14:paraId="1B92F24B" w14:textId="77777777" w:rsidR="0018356F" w:rsidRPr="004A268F" w:rsidRDefault="00055714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56</w:t>
            </w:r>
            <w:r w:rsidR="0018356F" w:rsidRPr="004A268F">
              <w:rPr>
                <w:rFonts w:ascii="Times New Roman" w:hAnsi="Times New Roman" w:cs="Times New Roman"/>
                <w:sz w:val="18"/>
                <w:szCs w:val="18"/>
              </w:rPr>
              <w:t>кв.м.</w:t>
            </w:r>
          </w:p>
        </w:tc>
        <w:tc>
          <w:tcPr>
            <w:tcW w:w="363" w:type="pct"/>
          </w:tcPr>
          <w:p w14:paraId="6F65E715" w14:textId="77777777" w:rsidR="0018356F" w:rsidRPr="004A268F" w:rsidRDefault="00055714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78 400,00/</w:t>
            </w:r>
          </w:p>
          <w:p w14:paraId="335F078B" w14:textId="77777777" w:rsidR="00055714" w:rsidRPr="004A268F" w:rsidRDefault="00055714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59 967,48</w:t>
            </w:r>
          </w:p>
        </w:tc>
        <w:tc>
          <w:tcPr>
            <w:tcW w:w="409" w:type="pct"/>
          </w:tcPr>
          <w:p w14:paraId="5FB11D29" w14:textId="77777777" w:rsidR="0018356F" w:rsidRPr="004A268F" w:rsidRDefault="00055714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18 432,52</w:t>
            </w:r>
          </w:p>
        </w:tc>
        <w:tc>
          <w:tcPr>
            <w:tcW w:w="364" w:type="pct"/>
          </w:tcPr>
          <w:p w14:paraId="28B89A8B" w14:textId="77777777" w:rsidR="0018356F" w:rsidRPr="004A268F" w:rsidRDefault="00055714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01.01.1979г</w:t>
            </w:r>
          </w:p>
          <w:p w14:paraId="4D0D8882" w14:textId="77777777" w:rsidR="00055714" w:rsidRPr="004A268F" w:rsidRDefault="00055714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11.01.2009г</w:t>
            </w:r>
          </w:p>
        </w:tc>
        <w:tc>
          <w:tcPr>
            <w:tcW w:w="988" w:type="pct"/>
            <w:vMerge/>
            <w:tcBorders>
              <w:top w:val="nil"/>
            </w:tcBorders>
          </w:tcPr>
          <w:p w14:paraId="1B3ABE0B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5" w:type="pct"/>
          </w:tcPr>
          <w:p w14:paraId="3799652B" w14:textId="77777777" w:rsidR="0018356F" w:rsidRPr="004A268F" w:rsidRDefault="0018356F" w:rsidP="00055714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МКУ АМО «</w:t>
            </w:r>
            <w:proofErr w:type="spellStart"/>
            <w:r w:rsidR="00055714" w:rsidRPr="004A268F">
              <w:rPr>
                <w:rFonts w:ascii="Times New Roman" w:hAnsi="Times New Roman" w:cs="Times New Roman"/>
                <w:sz w:val="18"/>
                <w:szCs w:val="18"/>
              </w:rPr>
              <w:t>Мало</w:t>
            </w: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кударинское</w:t>
            </w:r>
            <w:proofErr w:type="spellEnd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» Кяхтинского района Республики Бурятия</w:t>
            </w:r>
          </w:p>
        </w:tc>
        <w:tc>
          <w:tcPr>
            <w:tcW w:w="499" w:type="pct"/>
            <w:gridSpan w:val="2"/>
          </w:tcPr>
          <w:p w14:paraId="12CAECCE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268F" w:rsidRPr="004A268F" w14:paraId="040E3275" w14:textId="77777777" w:rsidTr="00E572A3">
        <w:tc>
          <w:tcPr>
            <w:tcW w:w="191" w:type="pct"/>
          </w:tcPr>
          <w:p w14:paraId="16257060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055714" w:rsidRPr="004A268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40" w:type="pct"/>
          </w:tcPr>
          <w:p w14:paraId="3554DF87" w14:textId="77777777" w:rsidR="0018356F" w:rsidRPr="004A268F" w:rsidRDefault="00055714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504" w:type="pct"/>
          </w:tcPr>
          <w:p w14:paraId="141010EB" w14:textId="77777777" w:rsidR="0018356F" w:rsidRPr="004A268F" w:rsidRDefault="0018356F" w:rsidP="00055714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Республика Бурятия Кяхтинский район</w:t>
            </w:r>
            <w:r w:rsidR="00055714"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село </w:t>
            </w:r>
            <w:proofErr w:type="spellStart"/>
            <w:r w:rsidR="00055714" w:rsidRPr="004A268F">
              <w:rPr>
                <w:rFonts w:ascii="Times New Roman" w:hAnsi="Times New Roman" w:cs="Times New Roman"/>
                <w:sz w:val="18"/>
                <w:szCs w:val="18"/>
              </w:rPr>
              <w:t>Уладый</w:t>
            </w:r>
            <w:proofErr w:type="spellEnd"/>
            <w:r w:rsidR="00055714"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улица Верховская дом 4 квартира 2</w:t>
            </w:r>
          </w:p>
        </w:tc>
        <w:tc>
          <w:tcPr>
            <w:tcW w:w="358" w:type="pct"/>
          </w:tcPr>
          <w:p w14:paraId="4765B6CD" w14:textId="77777777" w:rsidR="0018356F" w:rsidRPr="004A268F" w:rsidRDefault="004617F3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110107000000074</w:t>
            </w:r>
          </w:p>
        </w:tc>
        <w:tc>
          <w:tcPr>
            <w:tcW w:w="409" w:type="pct"/>
          </w:tcPr>
          <w:p w14:paraId="2422AF7D" w14:textId="77777777" w:rsidR="0018356F" w:rsidRPr="004A268F" w:rsidRDefault="004617F3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56</w:t>
            </w:r>
            <w:r w:rsidR="0018356F" w:rsidRPr="004A268F">
              <w:rPr>
                <w:rFonts w:ascii="Times New Roman" w:hAnsi="Times New Roman" w:cs="Times New Roman"/>
                <w:sz w:val="18"/>
                <w:szCs w:val="18"/>
              </w:rPr>
              <w:t>кв.м.</w:t>
            </w:r>
          </w:p>
        </w:tc>
        <w:tc>
          <w:tcPr>
            <w:tcW w:w="363" w:type="pct"/>
          </w:tcPr>
          <w:p w14:paraId="61B32028" w14:textId="77777777" w:rsidR="0018356F" w:rsidRPr="004A268F" w:rsidRDefault="004617F3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78 400,00/</w:t>
            </w:r>
          </w:p>
          <w:p w14:paraId="2FE57EE4" w14:textId="77777777" w:rsidR="004617F3" w:rsidRPr="004A268F" w:rsidRDefault="004617F3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59 967,48</w:t>
            </w:r>
          </w:p>
        </w:tc>
        <w:tc>
          <w:tcPr>
            <w:tcW w:w="409" w:type="pct"/>
          </w:tcPr>
          <w:p w14:paraId="1241BAEF" w14:textId="77777777" w:rsidR="0018356F" w:rsidRPr="004A268F" w:rsidRDefault="004617F3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18 432,52</w:t>
            </w:r>
          </w:p>
        </w:tc>
        <w:tc>
          <w:tcPr>
            <w:tcW w:w="364" w:type="pct"/>
          </w:tcPr>
          <w:p w14:paraId="7EAD2EF3" w14:textId="77777777" w:rsidR="0018356F" w:rsidRPr="004A268F" w:rsidRDefault="004617F3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01.01.1979г</w:t>
            </w:r>
          </w:p>
          <w:p w14:paraId="54EF0F18" w14:textId="77777777" w:rsidR="004617F3" w:rsidRPr="004A268F" w:rsidRDefault="004617F3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11.01.2009г</w:t>
            </w:r>
          </w:p>
        </w:tc>
        <w:tc>
          <w:tcPr>
            <w:tcW w:w="988" w:type="pct"/>
            <w:vMerge/>
            <w:tcBorders>
              <w:top w:val="nil"/>
            </w:tcBorders>
          </w:tcPr>
          <w:p w14:paraId="7222FE6E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5" w:type="pct"/>
          </w:tcPr>
          <w:p w14:paraId="4387C5AF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МКУ АМО «</w:t>
            </w:r>
            <w:proofErr w:type="spellStart"/>
            <w:r w:rsidR="004617F3" w:rsidRPr="004A268F">
              <w:rPr>
                <w:rFonts w:ascii="Times New Roman" w:hAnsi="Times New Roman" w:cs="Times New Roman"/>
                <w:sz w:val="18"/>
                <w:szCs w:val="18"/>
              </w:rPr>
              <w:t>Мало</w:t>
            </w: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кударинское</w:t>
            </w:r>
            <w:proofErr w:type="spellEnd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» Кяхтинского района Республики Бурятия</w:t>
            </w:r>
          </w:p>
        </w:tc>
        <w:tc>
          <w:tcPr>
            <w:tcW w:w="499" w:type="pct"/>
            <w:gridSpan w:val="2"/>
          </w:tcPr>
          <w:p w14:paraId="4AB7B100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268F" w:rsidRPr="004A268F" w14:paraId="62C30A90" w14:textId="77777777" w:rsidTr="00E572A3">
        <w:tc>
          <w:tcPr>
            <w:tcW w:w="191" w:type="pct"/>
          </w:tcPr>
          <w:p w14:paraId="2FB263BC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4617F3" w:rsidRPr="004A268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40" w:type="pct"/>
          </w:tcPr>
          <w:p w14:paraId="69A8E3BC" w14:textId="77777777" w:rsidR="0018356F" w:rsidRPr="004A268F" w:rsidRDefault="004617F3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504" w:type="pct"/>
          </w:tcPr>
          <w:p w14:paraId="0F35853B" w14:textId="77777777" w:rsidR="0018356F" w:rsidRPr="004A268F" w:rsidRDefault="0018356F" w:rsidP="004617F3">
            <w:pPr>
              <w:rPr>
                <w:rFonts w:ascii="Times New Roman" w:hAnsi="Times New Roman" w:cs="Times New Roman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Республика Бурятия Кяхтинский район</w:t>
            </w:r>
            <w:r w:rsidR="004617F3"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село </w:t>
            </w:r>
            <w:proofErr w:type="spellStart"/>
            <w:r w:rsidR="004617F3" w:rsidRPr="004A268F">
              <w:rPr>
                <w:rFonts w:ascii="Times New Roman" w:hAnsi="Times New Roman" w:cs="Times New Roman"/>
                <w:sz w:val="18"/>
                <w:szCs w:val="18"/>
              </w:rPr>
              <w:t>Уладый</w:t>
            </w:r>
            <w:proofErr w:type="spellEnd"/>
            <w:r w:rsidR="004617F3"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улица Верховская дом 19 квартира 2</w:t>
            </w: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58" w:type="pct"/>
          </w:tcPr>
          <w:p w14:paraId="1344EB6C" w14:textId="77777777" w:rsidR="0018356F" w:rsidRPr="004A268F" w:rsidRDefault="004617F3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110107000000081</w:t>
            </w:r>
          </w:p>
        </w:tc>
        <w:tc>
          <w:tcPr>
            <w:tcW w:w="409" w:type="pct"/>
          </w:tcPr>
          <w:p w14:paraId="5608508B" w14:textId="77777777" w:rsidR="0018356F" w:rsidRPr="004A268F" w:rsidRDefault="004617F3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56</w:t>
            </w:r>
            <w:r w:rsidR="0018356F" w:rsidRPr="004A268F">
              <w:rPr>
                <w:rFonts w:ascii="Times New Roman" w:hAnsi="Times New Roman" w:cs="Times New Roman"/>
                <w:sz w:val="18"/>
                <w:szCs w:val="18"/>
              </w:rPr>
              <w:t>кв.м.</w:t>
            </w:r>
          </w:p>
        </w:tc>
        <w:tc>
          <w:tcPr>
            <w:tcW w:w="363" w:type="pct"/>
          </w:tcPr>
          <w:p w14:paraId="1806DB2F" w14:textId="77777777" w:rsidR="0018356F" w:rsidRPr="004A268F" w:rsidRDefault="004617F3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78 400,00/</w:t>
            </w:r>
          </w:p>
          <w:p w14:paraId="5A13691F" w14:textId="77777777" w:rsidR="004617F3" w:rsidRPr="004A268F" w:rsidRDefault="004617F3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56 690,68</w:t>
            </w:r>
          </w:p>
        </w:tc>
        <w:tc>
          <w:tcPr>
            <w:tcW w:w="409" w:type="pct"/>
          </w:tcPr>
          <w:p w14:paraId="35B4BC4E" w14:textId="77777777" w:rsidR="0018356F" w:rsidRPr="004A268F" w:rsidRDefault="004617F3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21 709,32</w:t>
            </w:r>
          </w:p>
        </w:tc>
        <w:tc>
          <w:tcPr>
            <w:tcW w:w="364" w:type="pct"/>
          </w:tcPr>
          <w:p w14:paraId="71A8C158" w14:textId="77777777" w:rsidR="0018356F" w:rsidRPr="004A268F" w:rsidRDefault="004617F3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01.01.1981г</w:t>
            </w:r>
          </w:p>
          <w:p w14:paraId="720E31F8" w14:textId="77777777" w:rsidR="004617F3" w:rsidRPr="004A268F" w:rsidRDefault="004617F3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11.01.2009г</w:t>
            </w:r>
          </w:p>
        </w:tc>
        <w:tc>
          <w:tcPr>
            <w:tcW w:w="988" w:type="pct"/>
            <w:vMerge/>
            <w:tcBorders>
              <w:top w:val="nil"/>
            </w:tcBorders>
          </w:tcPr>
          <w:p w14:paraId="259FF19A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5" w:type="pct"/>
          </w:tcPr>
          <w:p w14:paraId="04047A30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МКУ АМО «</w:t>
            </w:r>
            <w:proofErr w:type="spellStart"/>
            <w:r w:rsidR="004617F3" w:rsidRPr="004A268F">
              <w:rPr>
                <w:rFonts w:ascii="Times New Roman" w:hAnsi="Times New Roman" w:cs="Times New Roman"/>
                <w:sz w:val="18"/>
                <w:szCs w:val="18"/>
              </w:rPr>
              <w:t>Мало</w:t>
            </w: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кударинское</w:t>
            </w:r>
            <w:proofErr w:type="spellEnd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» Кяхтинского района Республики Бурятия</w:t>
            </w:r>
          </w:p>
        </w:tc>
        <w:tc>
          <w:tcPr>
            <w:tcW w:w="499" w:type="pct"/>
            <w:gridSpan w:val="2"/>
          </w:tcPr>
          <w:p w14:paraId="3AD043BA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268F" w:rsidRPr="004A268F" w14:paraId="75D269B0" w14:textId="77777777" w:rsidTr="00E572A3">
        <w:tc>
          <w:tcPr>
            <w:tcW w:w="191" w:type="pct"/>
          </w:tcPr>
          <w:p w14:paraId="6F7927E7" w14:textId="77777777" w:rsidR="00460F36" w:rsidRPr="004A268F" w:rsidRDefault="00460F36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A83A1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40" w:type="pct"/>
          </w:tcPr>
          <w:p w14:paraId="15FCB0D9" w14:textId="77777777" w:rsidR="00460F36" w:rsidRPr="004A268F" w:rsidRDefault="00972DD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504" w:type="pct"/>
          </w:tcPr>
          <w:p w14:paraId="1A1925EA" w14:textId="77777777" w:rsidR="00460F36" w:rsidRPr="004A268F" w:rsidRDefault="00460F36" w:rsidP="00972DDE">
            <w:pPr>
              <w:rPr>
                <w:rFonts w:ascii="Times New Roman" w:hAnsi="Times New Roman" w:cs="Times New Roman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Республика Бурятия Кяхтинский район</w:t>
            </w:r>
            <w:r w:rsidR="00972DDE"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село </w:t>
            </w:r>
            <w:proofErr w:type="spellStart"/>
            <w:r w:rsidR="00972DDE" w:rsidRPr="004A268F">
              <w:rPr>
                <w:rFonts w:ascii="Times New Roman" w:hAnsi="Times New Roman" w:cs="Times New Roman"/>
                <w:sz w:val="18"/>
                <w:szCs w:val="18"/>
              </w:rPr>
              <w:t>Уладый</w:t>
            </w:r>
            <w:proofErr w:type="spellEnd"/>
            <w:r w:rsidR="00972DDE"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улица Молодежная дом 2 квартира 2</w:t>
            </w: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58" w:type="pct"/>
          </w:tcPr>
          <w:p w14:paraId="51D03482" w14:textId="77777777" w:rsidR="00460F36" w:rsidRPr="004A268F" w:rsidRDefault="00972DD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110107000000076</w:t>
            </w:r>
          </w:p>
        </w:tc>
        <w:tc>
          <w:tcPr>
            <w:tcW w:w="409" w:type="pct"/>
          </w:tcPr>
          <w:p w14:paraId="3B7B4967" w14:textId="77777777" w:rsidR="00460F36" w:rsidRPr="004A268F" w:rsidRDefault="00972DD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56</w:t>
            </w:r>
            <w:r w:rsidR="00460F36" w:rsidRPr="004A268F">
              <w:rPr>
                <w:rFonts w:ascii="Times New Roman" w:hAnsi="Times New Roman" w:cs="Times New Roman"/>
                <w:sz w:val="18"/>
                <w:szCs w:val="18"/>
              </w:rPr>
              <w:t>кв.м.</w:t>
            </w:r>
          </w:p>
        </w:tc>
        <w:tc>
          <w:tcPr>
            <w:tcW w:w="363" w:type="pct"/>
          </w:tcPr>
          <w:p w14:paraId="03BBB6A9" w14:textId="77777777" w:rsidR="00460F36" w:rsidRPr="004A268F" w:rsidRDefault="00972DD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78 400,00/</w:t>
            </w:r>
          </w:p>
          <w:p w14:paraId="535B1463" w14:textId="77777777" w:rsidR="00972DDE" w:rsidRPr="004A268F" w:rsidRDefault="00972DD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56 690,68</w:t>
            </w:r>
          </w:p>
        </w:tc>
        <w:tc>
          <w:tcPr>
            <w:tcW w:w="409" w:type="pct"/>
          </w:tcPr>
          <w:p w14:paraId="6829ED22" w14:textId="77777777" w:rsidR="00460F36" w:rsidRPr="004A268F" w:rsidRDefault="00972DD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21 709,32</w:t>
            </w:r>
          </w:p>
        </w:tc>
        <w:tc>
          <w:tcPr>
            <w:tcW w:w="364" w:type="pct"/>
          </w:tcPr>
          <w:p w14:paraId="2B7B2305" w14:textId="77777777" w:rsidR="00460F36" w:rsidRPr="004A268F" w:rsidRDefault="00972DD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01.01.1981г</w:t>
            </w:r>
          </w:p>
          <w:p w14:paraId="2DFB3F59" w14:textId="77777777" w:rsidR="00972DDE" w:rsidRPr="004A268F" w:rsidRDefault="00972DD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11.01.2009г</w:t>
            </w:r>
          </w:p>
        </w:tc>
        <w:tc>
          <w:tcPr>
            <w:tcW w:w="988" w:type="pct"/>
            <w:tcBorders>
              <w:top w:val="nil"/>
            </w:tcBorders>
          </w:tcPr>
          <w:p w14:paraId="1ABA0C94" w14:textId="77777777" w:rsidR="00460F36" w:rsidRPr="004A268F" w:rsidRDefault="00460F36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5" w:type="pct"/>
          </w:tcPr>
          <w:p w14:paraId="6E815C09" w14:textId="77777777" w:rsidR="00460F36" w:rsidRPr="004A268F" w:rsidRDefault="00460F36" w:rsidP="00972DD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МКУ АМО</w:t>
            </w:r>
            <w:r w:rsidR="00972DDE"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«</w:t>
            </w:r>
            <w:proofErr w:type="spellStart"/>
            <w:r w:rsidR="00972DDE" w:rsidRPr="004A268F">
              <w:rPr>
                <w:rFonts w:ascii="Times New Roman" w:hAnsi="Times New Roman" w:cs="Times New Roman"/>
                <w:sz w:val="18"/>
                <w:szCs w:val="18"/>
              </w:rPr>
              <w:t>Мало</w:t>
            </w: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кударинское</w:t>
            </w:r>
            <w:proofErr w:type="spellEnd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» Кяхтинского района Республики Бурятия</w:t>
            </w:r>
          </w:p>
        </w:tc>
        <w:tc>
          <w:tcPr>
            <w:tcW w:w="499" w:type="pct"/>
            <w:gridSpan w:val="2"/>
          </w:tcPr>
          <w:p w14:paraId="73B4B00A" w14:textId="77777777" w:rsidR="00460F36" w:rsidRPr="004A268F" w:rsidRDefault="00460F36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268F" w:rsidRPr="004A268F" w14:paraId="72AD45EC" w14:textId="77777777" w:rsidTr="00E572A3">
        <w:tc>
          <w:tcPr>
            <w:tcW w:w="191" w:type="pct"/>
          </w:tcPr>
          <w:p w14:paraId="242D8119" w14:textId="77777777" w:rsidR="00460F36" w:rsidRPr="004A268F" w:rsidRDefault="00460F36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A83A1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40" w:type="pct"/>
          </w:tcPr>
          <w:p w14:paraId="00BE4ED0" w14:textId="77777777" w:rsidR="00460F36" w:rsidRPr="004A268F" w:rsidRDefault="00972DD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504" w:type="pct"/>
          </w:tcPr>
          <w:p w14:paraId="1FE233EB" w14:textId="77777777" w:rsidR="00460F36" w:rsidRPr="004A268F" w:rsidRDefault="00460F36" w:rsidP="00FB32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Республика Бурятия Кяхтинский район</w:t>
            </w:r>
            <w:r w:rsidR="00972DDE"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село </w:t>
            </w:r>
            <w:proofErr w:type="spellStart"/>
            <w:r w:rsidR="00972DDE" w:rsidRPr="004A268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Уладый</w:t>
            </w:r>
            <w:proofErr w:type="spellEnd"/>
            <w:r w:rsidR="00972DDE"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улица Верховская дом 25 квартира 1</w:t>
            </w: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58" w:type="pct"/>
          </w:tcPr>
          <w:p w14:paraId="43EE743F" w14:textId="77777777" w:rsidR="00460F36" w:rsidRPr="004A268F" w:rsidRDefault="00972DD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110107000000079</w:t>
            </w:r>
          </w:p>
        </w:tc>
        <w:tc>
          <w:tcPr>
            <w:tcW w:w="409" w:type="pct"/>
          </w:tcPr>
          <w:p w14:paraId="2DEE6ADE" w14:textId="77777777" w:rsidR="00460F36" w:rsidRPr="004A268F" w:rsidRDefault="00972DD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56</w:t>
            </w:r>
            <w:r w:rsidR="00460F36" w:rsidRPr="004A268F">
              <w:rPr>
                <w:rFonts w:ascii="Times New Roman" w:hAnsi="Times New Roman" w:cs="Times New Roman"/>
                <w:sz w:val="18"/>
                <w:szCs w:val="18"/>
              </w:rPr>
              <w:t>кв.м.</w:t>
            </w:r>
          </w:p>
        </w:tc>
        <w:tc>
          <w:tcPr>
            <w:tcW w:w="363" w:type="pct"/>
          </w:tcPr>
          <w:p w14:paraId="2E869DDE" w14:textId="77777777" w:rsidR="00460F36" w:rsidRPr="004A268F" w:rsidRDefault="00972DD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78 400,00/</w:t>
            </w:r>
          </w:p>
          <w:p w14:paraId="7D63119B" w14:textId="77777777" w:rsidR="00972DDE" w:rsidRPr="004A268F" w:rsidRDefault="00972DD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53 343,68</w:t>
            </w:r>
          </w:p>
        </w:tc>
        <w:tc>
          <w:tcPr>
            <w:tcW w:w="409" w:type="pct"/>
          </w:tcPr>
          <w:p w14:paraId="5CA75DD8" w14:textId="77777777" w:rsidR="00460F36" w:rsidRPr="004A268F" w:rsidRDefault="00972DD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25 056,32</w:t>
            </w:r>
          </w:p>
        </w:tc>
        <w:tc>
          <w:tcPr>
            <w:tcW w:w="364" w:type="pct"/>
          </w:tcPr>
          <w:p w14:paraId="1BC80F19" w14:textId="77777777" w:rsidR="00460F36" w:rsidRPr="004A268F" w:rsidRDefault="00972DD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01.01.1984г</w:t>
            </w:r>
          </w:p>
          <w:p w14:paraId="64F7ED93" w14:textId="77777777" w:rsidR="00972DDE" w:rsidRPr="004A268F" w:rsidRDefault="00972DD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11.01.2009г</w:t>
            </w:r>
          </w:p>
        </w:tc>
        <w:tc>
          <w:tcPr>
            <w:tcW w:w="988" w:type="pct"/>
          </w:tcPr>
          <w:p w14:paraId="166202C9" w14:textId="77777777" w:rsidR="00460F36" w:rsidRPr="004A268F" w:rsidRDefault="00460F36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5" w:type="pct"/>
          </w:tcPr>
          <w:p w14:paraId="49119F74" w14:textId="77777777" w:rsidR="00460F36" w:rsidRPr="004A268F" w:rsidRDefault="00460F36" w:rsidP="00972DD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МКУ АМО</w:t>
            </w:r>
            <w:r w:rsidR="00972DDE"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«</w:t>
            </w:r>
            <w:proofErr w:type="spellStart"/>
            <w:r w:rsidR="00972DDE" w:rsidRPr="004A268F">
              <w:rPr>
                <w:rFonts w:ascii="Times New Roman" w:hAnsi="Times New Roman" w:cs="Times New Roman"/>
                <w:sz w:val="18"/>
                <w:szCs w:val="18"/>
              </w:rPr>
              <w:t>Мало</w:t>
            </w: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кударинское</w:t>
            </w:r>
            <w:proofErr w:type="spellEnd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» Кяхтинского </w:t>
            </w:r>
            <w:r w:rsidRPr="004A268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района Республики Бурятия</w:t>
            </w:r>
          </w:p>
        </w:tc>
        <w:tc>
          <w:tcPr>
            <w:tcW w:w="499" w:type="pct"/>
            <w:gridSpan w:val="2"/>
          </w:tcPr>
          <w:p w14:paraId="441EF517" w14:textId="77777777" w:rsidR="00460F36" w:rsidRPr="004A268F" w:rsidRDefault="00460F36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268F" w:rsidRPr="004A268F" w14:paraId="683C205F" w14:textId="77777777" w:rsidTr="00E572A3">
        <w:tc>
          <w:tcPr>
            <w:tcW w:w="191" w:type="pct"/>
          </w:tcPr>
          <w:p w14:paraId="7C607561" w14:textId="77777777" w:rsidR="00460F36" w:rsidRPr="004A268F" w:rsidRDefault="00460F36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A83A13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40" w:type="pct"/>
          </w:tcPr>
          <w:p w14:paraId="1B83F3D1" w14:textId="77777777" w:rsidR="00460F36" w:rsidRPr="004A268F" w:rsidRDefault="00972DD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Квартира </w:t>
            </w:r>
          </w:p>
        </w:tc>
        <w:tc>
          <w:tcPr>
            <w:tcW w:w="504" w:type="pct"/>
          </w:tcPr>
          <w:p w14:paraId="302D49DB" w14:textId="77777777" w:rsidR="00460F36" w:rsidRPr="004A268F" w:rsidRDefault="00460F36" w:rsidP="00FB32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Республика Бурятия Кяхтинский район</w:t>
            </w:r>
            <w:r w:rsidR="00972DDE"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село </w:t>
            </w:r>
            <w:proofErr w:type="spellStart"/>
            <w:r w:rsidR="00972DDE" w:rsidRPr="004A268F">
              <w:rPr>
                <w:rFonts w:ascii="Times New Roman" w:hAnsi="Times New Roman" w:cs="Times New Roman"/>
                <w:sz w:val="18"/>
                <w:szCs w:val="18"/>
              </w:rPr>
              <w:t>Уладый</w:t>
            </w:r>
            <w:proofErr w:type="spellEnd"/>
            <w:r w:rsidR="00972DDE"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улица Верховская дом 27 квартира 2</w:t>
            </w: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58" w:type="pct"/>
          </w:tcPr>
          <w:p w14:paraId="5477217C" w14:textId="77777777" w:rsidR="00460F36" w:rsidRPr="004A268F" w:rsidRDefault="00972DD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110107000000087</w:t>
            </w:r>
          </w:p>
        </w:tc>
        <w:tc>
          <w:tcPr>
            <w:tcW w:w="409" w:type="pct"/>
          </w:tcPr>
          <w:p w14:paraId="794C8476" w14:textId="77777777" w:rsidR="00460F36" w:rsidRPr="004A268F" w:rsidRDefault="00972DD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56</w:t>
            </w:r>
            <w:r w:rsidR="00460F36" w:rsidRPr="004A268F">
              <w:rPr>
                <w:rFonts w:ascii="Times New Roman" w:hAnsi="Times New Roman" w:cs="Times New Roman"/>
                <w:sz w:val="18"/>
                <w:szCs w:val="18"/>
              </w:rPr>
              <w:t>кв.м.</w:t>
            </w:r>
          </w:p>
        </w:tc>
        <w:tc>
          <w:tcPr>
            <w:tcW w:w="363" w:type="pct"/>
          </w:tcPr>
          <w:p w14:paraId="07828AB9" w14:textId="77777777" w:rsidR="00460F36" w:rsidRPr="004A268F" w:rsidRDefault="00972DD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78 400,00/</w:t>
            </w:r>
          </w:p>
          <w:p w14:paraId="36108565" w14:textId="77777777" w:rsidR="00972DDE" w:rsidRPr="004A268F" w:rsidRDefault="00972DD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59 967,48</w:t>
            </w:r>
          </w:p>
        </w:tc>
        <w:tc>
          <w:tcPr>
            <w:tcW w:w="409" w:type="pct"/>
          </w:tcPr>
          <w:p w14:paraId="32DA3149" w14:textId="77777777" w:rsidR="00460F36" w:rsidRPr="004A268F" w:rsidRDefault="00972DD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18 432,52</w:t>
            </w:r>
          </w:p>
        </w:tc>
        <w:tc>
          <w:tcPr>
            <w:tcW w:w="364" w:type="pct"/>
          </w:tcPr>
          <w:p w14:paraId="77A17CD5" w14:textId="77777777" w:rsidR="00460F36" w:rsidRPr="004A268F" w:rsidRDefault="00972DD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01.01.1979г</w:t>
            </w:r>
          </w:p>
          <w:p w14:paraId="093EE3E1" w14:textId="77777777" w:rsidR="00972DDE" w:rsidRPr="004A268F" w:rsidRDefault="00972DD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11.01.2009г</w:t>
            </w:r>
          </w:p>
        </w:tc>
        <w:tc>
          <w:tcPr>
            <w:tcW w:w="988" w:type="pct"/>
          </w:tcPr>
          <w:p w14:paraId="4CB8E2D0" w14:textId="77777777" w:rsidR="00460F36" w:rsidRPr="004A268F" w:rsidRDefault="00460F36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5" w:type="pct"/>
          </w:tcPr>
          <w:p w14:paraId="6BE2289E" w14:textId="77777777" w:rsidR="00460F36" w:rsidRPr="004A268F" w:rsidRDefault="00460F36" w:rsidP="00234C80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МКУ АМО </w:t>
            </w:r>
            <w:r w:rsidR="00234C80"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«</w:t>
            </w:r>
            <w:proofErr w:type="spellStart"/>
            <w:r w:rsidR="00234C80" w:rsidRPr="004A268F">
              <w:rPr>
                <w:rFonts w:ascii="Times New Roman" w:hAnsi="Times New Roman" w:cs="Times New Roman"/>
                <w:sz w:val="18"/>
                <w:szCs w:val="18"/>
              </w:rPr>
              <w:t>Мало</w:t>
            </w: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кударинское</w:t>
            </w:r>
            <w:proofErr w:type="spellEnd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» Кяхтинского района Республики Бурятия</w:t>
            </w:r>
          </w:p>
        </w:tc>
        <w:tc>
          <w:tcPr>
            <w:tcW w:w="499" w:type="pct"/>
            <w:gridSpan w:val="2"/>
          </w:tcPr>
          <w:p w14:paraId="5E3D142E" w14:textId="77777777" w:rsidR="00460F36" w:rsidRPr="004A268F" w:rsidRDefault="00460F36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60F36" w:rsidRPr="004A268F" w14:paraId="4FE926A0" w14:textId="77777777" w:rsidTr="00E572A3">
        <w:trPr>
          <w:trHeight w:val="1690"/>
        </w:trPr>
        <w:tc>
          <w:tcPr>
            <w:tcW w:w="191" w:type="pct"/>
          </w:tcPr>
          <w:p w14:paraId="65B2B96C" w14:textId="77777777" w:rsidR="00460F36" w:rsidRPr="004A268F" w:rsidRDefault="00A83A13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440" w:type="pct"/>
          </w:tcPr>
          <w:p w14:paraId="14804711" w14:textId="77777777" w:rsidR="00460F36" w:rsidRPr="004A268F" w:rsidRDefault="00234C80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504" w:type="pct"/>
          </w:tcPr>
          <w:p w14:paraId="1833210F" w14:textId="77777777" w:rsidR="00460F36" w:rsidRPr="004A268F" w:rsidRDefault="00460F36" w:rsidP="00FB32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Республика Бурятия Кяхтинский район</w:t>
            </w:r>
            <w:r w:rsidR="00234C80"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село </w:t>
            </w:r>
            <w:proofErr w:type="spellStart"/>
            <w:r w:rsidR="00234C80" w:rsidRPr="004A268F">
              <w:rPr>
                <w:rFonts w:ascii="Times New Roman" w:hAnsi="Times New Roman" w:cs="Times New Roman"/>
                <w:sz w:val="18"/>
                <w:szCs w:val="18"/>
              </w:rPr>
              <w:t>Уладый</w:t>
            </w:r>
            <w:proofErr w:type="spellEnd"/>
            <w:r w:rsidR="00234C80"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улица Верховская дом 35 квартира1</w:t>
            </w: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58" w:type="pct"/>
          </w:tcPr>
          <w:p w14:paraId="7C87F3AB" w14:textId="77777777" w:rsidR="00460F36" w:rsidRPr="004A268F" w:rsidRDefault="00234C80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110107000000088</w:t>
            </w:r>
          </w:p>
        </w:tc>
        <w:tc>
          <w:tcPr>
            <w:tcW w:w="409" w:type="pct"/>
          </w:tcPr>
          <w:p w14:paraId="069BE24F" w14:textId="77777777" w:rsidR="00460F36" w:rsidRPr="004A268F" w:rsidRDefault="00234C80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56</w:t>
            </w:r>
            <w:r w:rsidR="00460F36" w:rsidRPr="004A268F">
              <w:rPr>
                <w:rFonts w:ascii="Times New Roman" w:hAnsi="Times New Roman" w:cs="Times New Roman"/>
                <w:sz w:val="18"/>
                <w:szCs w:val="18"/>
              </w:rPr>
              <w:t>кв.м.</w:t>
            </w:r>
          </w:p>
        </w:tc>
        <w:tc>
          <w:tcPr>
            <w:tcW w:w="363" w:type="pct"/>
          </w:tcPr>
          <w:p w14:paraId="2545957E" w14:textId="77777777" w:rsidR="00460F36" w:rsidRPr="004A268F" w:rsidRDefault="00234C80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78 400,00/</w:t>
            </w:r>
          </w:p>
          <w:p w14:paraId="7984BD5D" w14:textId="77777777" w:rsidR="00234C80" w:rsidRPr="004A268F" w:rsidRDefault="00234C80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30 647,77</w:t>
            </w:r>
          </w:p>
        </w:tc>
        <w:tc>
          <w:tcPr>
            <w:tcW w:w="409" w:type="pct"/>
          </w:tcPr>
          <w:p w14:paraId="74619AA2" w14:textId="77777777" w:rsidR="00460F36" w:rsidRPr="004A268F" w:rsidRDefault="00234C80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47 752,23</w:t>
            </w:r>
          </w:p>
        </w:tc>
        <w:tc>
          <w:tcPr>
            <w:tcW w:w="364" w:type="pct"/>
          </w:tcPr>
          <w:p w14:paraId="5F7630CF" w14:textId="77777777" w:rsidR="00460F36" w:rsidRPr="004A268F" w:rsidRDefault="00234C80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01.01.1981г</w:t>
            </w:r>
          </w:p>
          <w:p w14:paraId="543B6E0F" w14:textId="77777777" w:rsidR="00234C80" w:rsidRPr="004A268F" w:rsidRDefault="00234C80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11.01.2009г</w:t>
            </w:r>
          </w:p>
        </w:tc>
        <w:tc>
          <w:tcPr>
            <w:tcW w:w="988" w:type="pct"/>
          </w:tcPr>
          <w:p w14:paraId="06FA0EC4" w14:textId="77777777" w:rsidR="00460F36" w:rsidRPr="004A268F" w:rsidRDefault="00460F36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5" w:type="pct"/>
          </w:tcPr>
          <w:p w14:paraId="42153C76" w14:textId="77777777" w:rsidR="00460F36" w:rsidRPr="004A268F" w:rsidRDefault="00460F36" w:rsidP="00234C80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МКУ АМО</w:t>
            </w:r>
            <w:r w:rsidR="00234C80"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proofErr w:type="spellStart"/>
            <w:r w:rsidR="00234C80" w:rsidRPr="004A268F">
              <w:rPr>
                <w:rFonts w:ascii="Times New Roman" w:hAnsi="Times New Roman" w:cs="Times New Roman"/>
                <w:sz w:val="18"/>
                <w:szCs w:val="18"/>
              </w:rPr>
              <w:t>Мало</w:t>
            </w: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кударинское</w:t>
            </w:r>
            <w:proofErr w:type="spellEnd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» Кяхтинского района Республики Бурятия</w:t>
            </w:r>
          </w:p>
        </w:tc>
        <w:tc>
          <w:tcPr>
            <w:tcW w:w="499" w:type="pct"/>
            <w:gridSpan w:val="2"/>
          </w:tcPr>
          <w:p w14:paraId="43BD4ABE" w14:textId="77777777" w:rsidR="00460F36" w:rsidRPr="004A268F" w:rsidRDefault="00460F36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3E7BAC88" w14:textId="77777777" w:rsidR="00E572A3" w:rsidRPr="004A268F" w:rsidRDefault="00E572A3" w:rsidP="00460F36">
      <w:pPr>
        <w:pStyle w:val="a5"/>
        <w:rPr>
          <w:rFonts w:ascii="Times New Roman" w:hAnsi="Times New Roman" w:cs="Times New Roman"/>
          <w:sz w:val="18"/>
          <w:szCs w:val="18"/>
        </w:rPr>
      </w:pPr>
    </w:p>
    <w:p w14:paraId="2996A02B" w14:textId="77777777" w:rsidR="00460F36" w:rsidRPr="004A268F" w:rsidRDefault="00460F36" w:rsidP="00460F36">
      <w:pPr>
        <w:pStyle w:val="a5"/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5417" w:type="dxa"/>
        <w:tblLook w:val="04A0" w:firstRow="1" w:lastRow="0" w:firstColumn="1" w:lastColumn="0" w:noHBand="0" w:noVBand="1"/>
      </w:tblPr>
      <w:tblGrid>
        <w:gridCol w:w="522"/>
        <w:gridCol w:w="10"/>
        <w:gridCol w:w="1416"/>
        <w:gridCol w:w="1532"/>
        <w:gridCol w:w="26"/>
        <w:gridCol w:w="1101"/>
        <w:gridCol w:w="33"/>
        <w:gridCol w:w="1205"/>
        <w:gridCol w:w="68"/>
        <w:gridCol w:w="1058"/>
        <w:gridCol w:w="76"/>
        <w:gridCol w:w="990"/>
        <w:gridCol w:w="55"/>
        <w:gridCol w:w="1221"/>
        <w:gridCol w:w="42"/>
        <w:gridCol w:w="2788"/>
        <w:gridCol w:w="1812"/>
        <w:gridCol w:w="1394"/>
        <w:gridCol w:w="68"/>
      </w:tblGrid>
      <w:tr w:rsidR="004A268F" w:rsidRPr="004A268F" w14:paraId="2847F03B" w14:textId="77777777" w:rsidTr="00382409">
        <w:tc>
          <w:tcPr>
            <w:tcW w:w="522" w:type="dxa"/>
          </w:tcPr>
          <w:p w14:paraId="128B6565" w14:textId="77777777" w:rsidR="00A878B1" w:rsidRPr="004A268F" w:rsidRDefault="00A83A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1426" w:type="dxa"/>
            <w:gridSpan w:val="2"/>
          </w:tcPr>
          <w:p w14:paraId="08BD8A05" w14:textId="77777777" w:rsidR="00A878B1" w:rsidRPr="004A268F" w:rsidRDefault="00A878B1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532" w:type="dxa"/>
          </w:tcPr>
          <w:p w14:paraId="6A648960" w14:textId="77777777" w:rsidR="00A878B1" w:rsidRPr="004A268F" w:rsidRDefault="00A878B1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Республика Бурятия Кяхтинский район село </w:t>
            </w:r>
            <w:proofErr w:type="spellStart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Уладый</w:t>
            </w:r>
            <w:proofErr w:type="spellEnd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улица Верховская дом 37 квартира 2</w:t>
            </w:r>
          </w:p>
        </w:tc>
        <w:tc>
          <w:tcPr>
            <w:tcW w:w="1127" w:type="dxa"/>
            <w:gridSpan w:val="2"/>
          </w:tcPr>
          <w:p w14:paraId="2DF7247B" w14:textId="77777777" w:rsidR="00A878B1" w:rsidRPr="004A268F" w:rsidRDefault="00A878B1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110107000</w:t>
            </w:r>
          </w:p>
          <w:p w14:paraId="7D3F5F24" w14:textId="77777777" w:rsidR="00A878B1" w:rsidRPr="004A268F" w:rsidRDefault="00A878B1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000077</w:t>
            </w:r>
          </w:p>
        </w:tc>
        <w:tc>
          <w:tcPr>
            <w:tcW w:w="1238" w:type="dxa"/>
            <w:gridSpan w:val="2"/>
          </w:tcPr>
          <w:p w14:paraId="0331EDD4" w14:textId="77777777" w:rsidR="00A878B1" w:rsidRPr="004A268F" w:rsidRDefault="00A878B1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56кв.м.</w:t>
            </w:r>
          </w:p>
        </w:tc>
        <w:tc>
          <w:tcPr>
            <w:tcW w:w="1126" w:type="dxa"/>
            <w:gridSpan w:val="2"/>
          </w:tcPr>
          <w:p w14:paraId="2D7D9A56" w14:textId="77777777" w:rsidR="00A878B1" w:rsidRPr="004A268F" w:rsidRDefault="00A878B1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78 400,00/</w:t>
            </w:r>
          </w:p>
          <w:p w14:paraId="46969130" w14:textId="77777777" w:rsidR="00A878B1" w:rsidRPr="004A268F" w:rsidRDefault="00A878B1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59 967,48</w:t>
            </w:r>
          </w:p>
        </w:tc>
        <w:tc>
          <w:tcPr>
            <w:tcW w:w="1121" w:type="dxa"/>
            <w:gridSpan w:val="3"/>
          </w:tcPr>
          <w:p w14:paraId="194CB4E8" w14:textId="77777777" w:rsidR="00A878B1" w:rsidRPr="004A268F" w:rsidRDefault="00A878B1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18 432,52</w:t>
            </w:r>
          </w:p>
        </w:tc>
        <w:tc>
          <w:tcPr>
            <w:tcW w:w="1263" w:type="dxa"/>
            <w:gridSpan w:val="2"/>
          </w:tcPr>
          <w:p w14:paraId="2EC4F349" w14:textId="77777777" w:rsidR="00A878B1" w:rsidRPr="004A268F" w:rsidRDefault="00A878B1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01.01.1979г</w:t>
            </w:r>
          </w:p>
          <w:p w14:paraId="54B60A8A" w14:textId="77777777" w:rsidR="00A878B1" w:rsidRPr="004A268F" w:rsidRDefault="00A878B1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11.01.2009г</w:t>
            </w:r>
          </w:p>
        </w:tc>
        <w:tc>
          <w:tcPr>
            <w:tcW w:w="2788" w:type="dxa"/>
          </w:tcPr>
          <w:p w14:paraId="66BF33DC" w14:textId="77777777" w:rsidR="00A878B1" w:rsidRPr="004A268F" w:rsidRDefault="00A878B1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2" w:type="dxa"/>
          </w:tcPr>
          <w:p w14:paraId="5035760F" w14:textId="77777777" w:rsidR="00A878B1" w:rsidRPr="004A268F" w:rsidRDefault="00A878B1" w:rsidP="00D735C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МКУ АМО «</w:t>
            </w:r>
            <w:proofErr w:type="spellStart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Малокударинское</w:t>
            </w:r>
            <w:proofErr w:type="spellEnd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» Кяхтинского района Республики Бурятия</w:t>
            </w:r>
          </w:p>
        </w:tc>
        <w:tc>
          <w:tcPr>
            <w:tcW w:w="1462" w:type="dxa"/>
            <w:gridSpan w:val="2"/>
          </w:tcPr>
          <w:p w14:paraId="2DFEEFF2" w14:textId="77777777" w:rsidR="00A878B1" w:rsidRPr="004A268F" w:rsidRDefault="00A878B1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268F" w:rsidRPr="004A268F" w14:paraId="72D541C6" w14:textId="77777777" w:rsidTr="00382409">
        <w:tc>
          <w:tcPr>
            <w:tcW w:w="522" w:type="dxa"/>
          </w:tcPr>
          <w:p w14:paraId="6AD7CEB0" w14:textId="77777777" w:rsidR="00A878B1" w:rsidRPr="004A268F" w:rsidRDefault="00A83A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1426" w:type="dxa"/>
            <w:gridSpan w:val="2"/>
          </w:tcPr>
          <w:p w14:paraId="74212C2C" w14:textId="77777777" w:rsidR="00A878B1" w:rsidRPr="004A268F" w:rsidRDefault="00A878B1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1532" w:type="dxa"/>
          </w:tcPr>
          <w:p w14:paraId="37A8861A" w14:textId="77777777" w:rsidR="00A878B1" w:rsidRPr="004A268F" w:rsidRDefault="00A878B1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Республика Бурятия Кяхтинский район село </w:t>
            </w:r>
            <w:proofErr w:type="spellStart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Уладый</w:t>
            </w:r>
            <w:proofErr w:type="spellEnd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улица Набережная дом 16</w:t>
            </w:r>
          </w:p>
        </w:tc>
        <w:tc>
          <w:tcPr>
            <w:tcW w:w="1127" w:type="dxa"/>
            <w:gridSpan w:val="2"/>
          </w:tcPr>
          <w:p w14:paraId="572D5F7F" w14:textId="77777777" w:rsidR="00A878B1" w:rsidRPr="004A268F" w:rsidRDefault="00A878B1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110107000</w:t>
            </w:r>
          </w:p>
          <w:p w14:paraId="02B572FE" w14:textId="77777777" w:rsidR="00A878B1" w:rsidRPr="004A268F" w:rsidRDefault="00A878B1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000071</w:t>
            </w:r>
          </w:p>
        </w:tc>
        <w:tc>
          <w:tcPr>
            <w:tcW w:w="1238" w:type="dxa"/>
            <w:gridSpan w:val="2"/>
          </w:tcPr>
          <w:p w14:paraId="06092450" w14:textId="77777777" w:rsidR="00A878B1" w:rsidRPr="004A268F" w:rsidRDefault="00A878B1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56кв.м.</w:t>
            </w:r>
          </w:p>
        </w:tc>
        <w:tc>
          <w:tcPr>
            <w:tcW w:w="1126" w:type="dxa"/>
            <w:gridSpan w:val="2"/>
          </w:tcPr>
          <w:p w14:paraId="27C2C0B9" w14:textId="77777777" w:rsidR="00A878B1" w:rsidRPr="004A268F" w:rsidRDefault="00A878B1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78 400,00/</w:t>
            </w:r>
          </w:p>
          <w:p w14:paraId="75683164" w14:textId="77777777" w:rsidR="00A878B1" w:rsidRPr="004A268F" w:rsidRDefault="00A878B1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59 967,48</w:t>
            </w:r>
          </w:p>
        </w:tc>
        <w:tc>
          <w:tcPr>
            <w:tcW w:w="1121" w:type="dxa"/>
            <w:gridSpan w:val="3"/>
          </w:tcPr>
          <w:p w14:paraId="393BC320" w14:textId="77777777" w:rsidR="00A878B1" w:rsidRPr="004A268F" w:rsidRDefault="00A878B1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18 432,52</w:t>
            </w:r>
          </w:p>
        </w:tc>
        <w:tc>
          <w:tcPr>
            <w:tcW w:w="1263" w:type="dxa"/>
            <w:gridSpan w:val="2"/>
          </w:tcPr>
          <w:p w14:paraId="44B9732C" w14:textId="77777777" w:rsidR="00A878B1" w:rsidRPr="004A268F" w:rsidRDefault="00A878B1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01.01.1979г</w:t>
            </w:r>
          </w:p>
          <w:p w14:paraId="198442F1" w14:textId="77777777" w:rsidR="00A878B1" w:rsidRPr="004A268F" w:rsidRDefault="00A878B1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11.01.2009г</w:t>
            </w:r>
          </w:p>
        </w:tc>
        <w:tc>
          <w:tcPr>
            <w:tcW w:w="2788" w:type="dxa"/>
          </w:tcPr>
          <w:p w14:paraId="0208D6DF" w14:textId="77777777" w:rsidR="00A878B1" w:rsidRPr="004A268F" w:rsidRDefault="00A878B1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2" w:type="dxa"/>
          </w:tcPr>
          <w:p w14:paraId="2827C8C8" w14:textId="77777777" w:rsidR="00A878B1" w:rsidRPr="004A268F" w:rsidRDefault="00A878B1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МКУ АМО «</w:t>
            </w:r>
            <w:proofErr w:type="spellStart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Малокударинское</w:t>
            </w:r>
            <w:proofErr w:type="spellEnd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» Кяхтинского района Республики Бурятия</w:t>
            </w:r>
          </w:p>
        </w:tc>
        <w:tc>
          <w:tcPr>
            <w:tcW w:w="1462" w:type="dxa"/>
            <w:gridSpan w:val="2"/>
          </w:tcPr>
          <w:p w14:paraId="194E7B1A" w14:textId="77777777" w:rsidR="00A878B1" w:rsidRPr="004A268F" w:rsidRDefault="00A878B1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268F" w:rsidRPr="004A268F" w14:paraId="28C64142" w14:textId="77777777" w:rsidTr="00382409">
        <w:tc>
          <w:tcPr>
            <w:tcW w:w="522" w:type="dxa"/>
          </w:tcPr>
          <w:p w14:paraId="7A494502" w14:textId="77777777" w:rsidR="008C7513" w:rsidRPr="004A268F" w:rsidRDefault="00A83A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1426" w:type="dxa"/>
            <w:gridSpan w:val="2"/>
          </w:tcPr>
          <w:p w14:paraId="67E95622" w14:textId="77777777" w:rsidR="008C7513" w:rsidRPr="004A268F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532" w:type="dxa"/>
          </w:tcPr>
          <w:p w14:paraId="7D9A52A7" w14:textId="77777777" w:rsidR="008C7513" w:rsidRPr="004A268F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Республика Бурятия Кяхтинский район село </w:t>
            </w:r>
            <w:proofErr w:type="spellStart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Уладый</w:t>
            </w:r>
            <w:proofErr w:type="spellEnd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улица Верховская дом 25 квартира 2</w:t>
            </w:r>
          </w:p>
        </w:tc>
        <w:tc>
          <w:tcPr>
            <w:tcW w:w="1127" w:type="dxa"/>
            <w:gridSpan w:val="2"/>
          </w:tcPr>
          <w:p w14:paraId="2461DDFC" w14:textId="77777777" w:rsidR="008C7513" w:rsidRPr="004A268F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110107000</w:t>
            </w:r>
          </w:p>
          <w:p w14:paraId="598DD633" w14:textId="77777777" w:rsidR="008C7513" w:rsidRPr="004A268F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000082</w:t>
            </w:r>
          </w:p>
        </w:tc>
        <w:tc>
          <w:tcPr>
            <w:tcW w:w="1238" w:type="dxa"/>
            <w:gridSpan w:val="2"/>
          </w:tcPr>
          <w:p w14:paraId="315F5193" w14:textId="77777777" w:rsidR="008C7513" w:rsidRPr="004A268F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56кв.м.</w:t>
            </w:r>
          </w:p>
        </w:tc>
        <w:tc>
          <w:tcPr>
            <w:tcW w:w="1126" w:type="dxa"/>
            <w:gridSpan w:val="2"/>
          </w:tcPr>
          <w:p w14:paraId="30C92F39" w14:textId="77777777" w:rsidR="008C7513" w:rsidRPr="004A268F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78 400,00/</w:t>
            </w:r>
          </w:p>
          <w:p w14:paraId="312567BD" w14:textId="77777777" w:rsidR="008C7513" w:rsidRPr="004A268F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53 343,68</w:t>
            </w:r>
          </w:p>
        </w:tc>
        <w:tc>
          <w:tcPr>
            <w:tcW w:w="1121" w:type="dxa"/>
            <w:gridSpan w:val="3"/>
          </w:tcPr>
          <w:p w14:paraId="030982D3" w14:textId="77777777" w:rsidR="008C7513" w:rsidRPr="004A268F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25 056,32</w:t>
            </w:r>
          </w:p>
        </w:tc>
        <w:tc>
          <w:tcPr>
            <w:tcW w:w="1263" w:type="dxa"/>
            <w:gridSpan w:val="2"/>
          </w:tcPr>
          <w:p w14:paraId="1EEC7EDE" w14:textId="77777777" w:rsidR="008C7513" w:rsidRPr="004A268F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01.01.1984г</w:t>
            </w:r>
          </w:p>
          <w:p w14:paraId="71CBD68D" w14:textId="77777777" w:rsidR="008C7513" w:rsidRPr="004A268F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11.01.2009г</w:t>
            </w:r>
          </w:p>
        </w:tc>
        <w:tc>
          <w:tcPr>
            <w:tcW w:w="2788" w:type="dxa"/>
          </w:tcPr>
          <w:p w14:paraId="33F2D024" w14:textId="77777777" w:rsidR="008C7513" w:rsidRPr="004A268F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2" w:type="dxa"/>
          </w:tcPr>
          <w:p w14:paraId="0527C4BB" w14:textId="77777777" w:rsidR="008C7513" w:rsidRPr="004A268F" w:rsidRDefault="008C7513" w:rsidP="00D735C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МКУ АМО «</w:t>
            </w:r>
            <w:proofErr w:type="spellStart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Малокударинское</w:t>
            </w:r>
            <w:proofErr w:type="spellEnd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» Кяхтинского района Республики Бурятия</w:t>
            </w:r>
          </w:p>
        </w:tc>
        <w:tc>
          <w:tcPr>
            <w:tcW w:w="1462" w:type="dxa"/>
            <w:gridSpan w:val="2"/>
          </w:tcPr>
          <w:p w14:paraId="61B2F0A1" w14:textId="77777777" w:rsidR="008C7513" w:rsidRPr="004A268F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268F" w:rsidRPr="004A268F" w14:paraId="425731D9" w14:textId="77777777" w:rsidTr="00382409">
        <w:tc>
          <w:tcPr>
            <w:tcW w:w="522" w:type="dxa"/>
          </w:tcPr>
          <w:p w14:paraId="58C2429D" w14:textId="77777777" w:rsidR="008C7513" w:rsidRPr="004A268F" w:rsidRDefault="00A83A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426" w:type="dxa"/>
            <w:gridSpan w:val="2"/>
          </w:tcPr>
          <w:p w14:paraId="2F825F5F" w14:textId="77777777" w:rsidR="008C7513" w:rsidRPr="004A268F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532" w:type="dxa"/>
          </w:tcPr>
          <w:p w14:paraId="37918D4A" w14:textId="77777777" w:rsidR="008C7513" w:rsidRPr="004A268F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Республика Бурятия Кяхтинский район село </w:t>
            </w:r>
            <w:proofErr w:type="spellStart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Дунгуй</w:t>
            </w:r>
            <w:proofErr w:type="spellEnd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улица </w:t>
            </w:r>
            <w:proofErr w:type="spellStart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Жарникова</w:t>
            </w:r>
            <w:proofErr w:type="spellEnd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дом 14 квартира 2</w:t>
            </w:r>
          </w:p>
        </w:tc>
        <w:tc>
          <w:tcPr>
            <w:tcW w:w="1127" w:type="dxa"/>
            <w:gridSpan w:val="2"/>
          </w:tcPr>
          <w:p w14:paraId="65E61830" w14:textId="77777777" w:rsidR="008C7513" w:rsidRPr="004A268F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110107000</w:t>
            </w:r>
          </w:p>
          <w:p w14:paraId="473ACE24" w14:textId="77777777" w:rsidR="008C7513" w:rsidRPr="004A268F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000072</w:t>
            </w:r>
          </w:p>
        </w:tc>
        <w:tc>
          <w:tcPr>
            <w:tcW w:w="1238" w:type="dxa"/>
            <w:gridSpan w:val="2"/>
          </w:tcPr>
          <w:p w14:paraId="360319B7" w14:textId="77777777" w:rsidR="008C7513" w:rsidRPr="004A268F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56кв.м.</w:t>
            </w:r>
          </w:p>
        </w:tc>
        <w:tc>
          <w:tcPr>
            <w:tcW w:w="1126" w:type="dxa"/>
            <w:gridSpan w:val="2"/>
          </w:tcPr>
          <w:p w14:paraId="2FFE44C4" w14:textId="77777777" w:rsidR="008C7513" w:rsidRPr="004A268F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78 400,00/</w:t>
            </w:r>
          </w:p>
          <w:p w14:paraId="48A0F163" w14:textId="77777777" w:rsidR="008C7513" w:rsidRPr="004A268F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51 758,88</w:t>
            </w:r>
          </w:p>
        </w:tc>
        <w:tc>
          <w:tcPr>
            <w:tcW w:w="1121" w:type="dxa"/>
            <w:gridSpan w:val="3"/>
          </w:tcPr>
          <w:p w14:paraId="6159492A" w14:textId="77777777" w:rsidR="008C7513" w:rsidRPr="004A268F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26 641,12</w:t>
            </w:r>
          </w:p>
        </w:tc>
        <w:tc>
          <w:tcPr>
            <w:tcW w:w="1263" w:type="dxa"/>
            <w:gridSpan w:val="2"/>
          </w:tcPr>
          <w:p w14:paraId="3958C72B" w14:textId="77777777" w:rsidR="008C7513" w:rsidRPr="004A268F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01.01.1985г</w:t>
            </w:r>
          </w:p>
          <w:p w14:paraId="1DDDA094" w14:textId="77777777" w:rsidR="008C7513" w:rsidRPr="004A268F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11.01.2009г</w:t>
            </w:r>
          </w:p>
        </w:tc>
        <w:tc>
          <w:tcPr>
            <w:tcW w:w="2788" w:type="dxa"/>
          </w:tcPr>
          <w:p w14:paraId="5A660D14" w14:textId="77777777" w:rsidR="008C7513" w:rsidRPr="004A268F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2" w:type="dxa"/>
          </w:tcPr>
          <w:p w14:paraId="1810A4C4" w14:textId="77777777" w:rsidR="008C7513" w:rsidRPr="004A268F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МКУ АМО «</w:t>
            </w:r>
            <w:proofErr w:type="spellStart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Малокударинское</w:t>
            </w:r>
            <w:proofErr w:type="spellEnd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» Кяхтинского района Республики Бурятия</w:t>
            </w:r>
          </w:p>
        </w:tc>
        <w:tc>
          <w:tcPr>
            <w:tcW w:w="1462" w:type="dxa"/>
            <w:gridSpan w:val="2"/>
          </w:tcPr>
          <w:p w14:paraId="518DA747" w14:textId="77777777" w:rsidR="008C7513" w:rsidRPr="004A268F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268F" w:rsidRPr="004A268F" w14:paraId="11AE1167" w14:textId="77777777" w:rsidTr="00382409">
        <w:tc>
          <w:tcPr>
            <w:tcW w:w="522" w:type="dxa"/>
          </w:tcPr>
          <w:p w14:paraId="2620309E" w14:textId="77777777" w:rsidR="008C7513" w:rsidRPr="004A268F" w:rsidRDefault="00A83A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1426" w:type="dxa"/>
            <w:gridSpan w:val="2"/>
          </w:tcPr>
          <w:p w14:paraId="3BF5EE9F" w14:textId="77777777" w:rsidR="008C7513" w:rsidRPr="004A268F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532" w:type="dxa"/>
          </w:tcPr>
          <w:p w14:paraId="64D01FB4" w14:textId="77777777" w:rsidR="008C7513" w:rsidRPr="004A268F" w:rsidRDefault="008C7513" w:rsidP="00D735C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Республика Бурятия </w:t>
            </w:r>
            <w:r w:rsidRPr="004A268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Кяхтинский район село </w:t>
            </w:r>
            <w:proofErr w:type="spellStart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Дунгуй</w:t>
            </w:r>
            <w:proofErr w:type="spellEnd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улица </w:t>
            </w:r>
            <w:proofErr w:type="spellStart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Жарникова</w:t>
            </w:r>
            <w:proofErr w:type="spellEnd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дом 26 квартира 2</w:t>
            </w:r>
          </w:p>
        </w:tc>
        <w:tc>
          <w:tcPr>
            <w:tcW w:w="1127" w:type="dxa"/>
            <w:gridSpan w:val="2"/>
          </w:tcPr>
          <w:p w14:paraId="1F5D2358" w14:textId="77777777" w:rsidR="008C7513" w:rsidRPr="004A268F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110107000</w:t>
            </w:r>
          </w:p>
          <w:p w14:paraId="5321B079" w14:textId="77777777" w:rsidR="008C7513" w:rsidRPr="004A268F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000083</w:t>
            </w:r>
          </w:p>
        </w:tc>
        <w:tc>
          <w:tcPr>
            <w:tcW w:w="1238" w:type="dxa"/>
            <w:gridSpan w:val="2"/>
          </w:tcPr>
          <w:p w14:paraId="4E7BF310" w14:textId="77777777" w:rsidR="008C7513" w:rsidRPr="004A268F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56кв.м.</w:t>
            </w:r>
          </w:p>
        </w:tc>
        <w:tc>
          <w:tcPr>
            <w:tcW w:w="1126" w:type="dxa"/>
            <w:gridSpan w:val="2"/>
          </w:tcPr>
          <w:p w14:paraId="0428963E" w14:textId="77777777" w:rsidR="008C7513" w:rsidRPr="004A268F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78 400,00/</w:t>
            </w:r>
          </w:p>
          <w:p w14:paraId="24186B71" w14:textId="77777777" w:rsidR="008C7513" w:rsidRPr="004A268F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58 325,08</w:t>
            </w:r>
          </w:p>
        </w:tc>
        <w:tc>
          <w:tcPr>
            <w:tcW w:w="1121" w:type="dxa"/>
            <w:gridSpan w:val="3"/>
          </w:tcPr>
          <w:p w14:paraId="57DE9A40" w14:textId="77777777" w:rsidR="008C7513" w:rsidRPr="004A268F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20 074,92</w:t>
            </w:r>
          </w:p>
        </w:tc>
        <w:tc>
          <w:tcPr>
            <w:tcW w:w="1263" w:type="dxa"/>
            <w:gridSpan w:val="2"/>
          </w:tcPr>
          <w:p w14:paraId="11D07F0A" w14:textId="77777777" w:rsidR="008C7513" w:rsidRPr="004A268F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01.01.1980г</w:t>
            </w:r>
          </w:p>
          <w:p w14:paraId="06A66ACB" w14:textId="77777777" w:rsidR="008C7513" w:rsidRPr="004A268F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11.01.2009г</w:t>
            </w:r>
          </w:p>
        </w:tc>
        <w:tc>
          <w:tcPr>
            <w:tcW w:w="2788" w:type="dxa"/>
          </w:tcPr>
          <w:p w14:paraId="395B9E27" w14:textId="77777777" w:rsidR="008C7513" w:rsidRPr="004A268F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2" w:type="dxa"/>
          </w:tcPr>
          <w:p w14:paraId="0ACEFEAF" w14:textId="77777777" w:rsidR="008C7513" w:rsidRPr="004A268F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МКУ АМО «</w:t>
            </w:r>
            <w:proofErr w:type="spellStart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Малокударинское</w:t>
            </w:r>
            <w:proofErr w:type="spellEnd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» </w:t>
            </w:r>
            <w:r w:rsidRPr="004A268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Кяхтинского района Республики Бурятия</w:t>
            </w:r>
          </w:p>
        </w:tc>
        <w:tc>
          <w:tcPr>
            <w:tcW w:w="1462" w:type="dxa"/>
            <w:gridSpan w:val="2"/>
          </w:tcPr>
          <w:p w14:paraId="420D421C" w14:textId="77777777" w:rsidR="008C7513" w:rsidRPr="004A268F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12010" w:rsidRPr="00F60542" w14:paraId="36F35B9C" w14:textId="77777777" w:rsidTr="004A268F">
        <w:trPr>
          <w:trHeight w:val="505"/>
        </w:trPr>
        <w:tc>
          <w:tcPr>
            <w:tcW w:w="15417" w:type="dxa"/>
            <w:gridSpan w:val="19"/>
          </w:tcPr>
          <w:p w14:paraId="5DDE5F1A" w14:textId="77777777" w:rsidR="00112010" w:rsidRPr="00F60542" w:rsidRDefault="00112010" w:rsidP="00460F36">
            <w:pPr>
              <w:pStyle w:val="a5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</w:t>
            </w:r>
            <w:r w:rsidRPr="00F60542">
              <w:rPr>
                <w:rFonts w:ascii="Times New Roman" w:hAnsi="Times New Roman" w:cs="Times New Roman"/>
                <w:b/>
                <w:sz w:val="18"/>
                <w:szCs w:val="18"/>
              </w:rPr>
              <w:t>«Сооружения- недвижимое имущество учреждение»</w:t>
            </w:r>
          </w:p>
        </w:tc>
      </w:tr>
      <w:tr w:rsidR="008B41C2" w:rsidRPr="00F60542" w14:paraId="5539D4AE" w14:textId="77777777" w:rsidTr="00382409">
        <w:trPr>
          <w:trHeight w:val="423"/>
        </w:trPr>
        <w:tc>
          <w:tcPr>
            <w:tcW w:w="522" w:type="dxa"/>
          </w:tcPr>
          <w:p w14:paraId="310E507B" w14:textId="77777777" w:rsidR="008C7513" w:rsidRPr="00F60542" w:rsidRDefault="00A83A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1426" w:type="dxa"/>
            <w:gridSpan w:val="2"/>
          </w:tcPr>
          <w:p w14:paraId="0D324C3D" w14:textId="77777777" w:rsidR="008C7513" w:rsidRPr="00F60542" w:rsidRDefault="004B3FE6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Автомобильная</w:t>
            </w:r>
          </w:p>
          <w:p w14:paraId="5DA3738F" w14:textId="77777777" w:rsidR="004B3FE6" w:rsidRPr="00F60542" w:rsidRDefault="004B3FE6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дорога</w:t>
            </w:r>
          </w:p>
        </w:tc>
        <w:tc>
          <w:tcPr>
            <w:tcW w:w="1532" w:type="dxa"/>
          </w:tcPr>
          <w:p w14:paraId="62952604" w14:textId="77777777" w:rsidR="008C7513" w:rsidRPr="00F60542" w:rsidRDefault="004B3FE6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 xml:space="preserve">Республика Бурятия Кяхтинский район село </w:t>
            </w:r>
            <w:proofErr w:type="spellStart"/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Дунгуй</w:t>
            </w:r>
            <w:proofErr w:type="spellEnd"/>
            <w:r w:rsidRPr="00F60542">
              <w:rPr>
                <w:rFonts w:ascii="Times New Roman" w:hAnsi="Times New Roman" w:cs="Times New Roman"/>
                <w:sz w:val="18"/>
                <w:szCs w:val="18"/>
              </w:rPr>
              <w:t xml:space="preserve"> –</w:t>
            </w:r>
            <w:proofErr w:type="spellStart"/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Усть</w:t>
            </w:r>
            <w:proofErr w:type="spellEnd"/>
            <w:r w:rsidRPr="00F6054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Дунгуй</w:t>
            </w:r>
            <w:proofErr w:type="spellEnd"/>
          </w:p>
        </w:tc>
        <w:tc>
          <w:tcPr>
            <w:tcW w:w="1127" w:type="dxa"/>
            <w:gridSpan w:val="2"/>
          </w:tcPr>
          <w:p w14:paraId="0EE044F8" w14:textId="77777777" w:rsidR="008C7513" w:rsidRPr="00F60542" w:rsidRDefault="004B3FE6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110107000</w:t>
            </w:r>
          </w:p>
          <w:p w14:paraId="4CC28595" w14:textId="77777777" w:rsidR="004B3FE6" w:rsidRPr="00F60542" w:rsidRDefault="004B3FE6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000089</w:t>
            </w:r>
          </w:p>
        </w:tc>
        <w:tc>
          <w:tcPr>
            <w:tcW w:w="1238" w:type="dxa"/>
            <w:gridSpan w:val="2"/>
          </w:tcPr>
          <w:p w14:paraId="5D8B7467" w14:textId="77777777" w:rsidR="008C7513" w:rsidRPr="00F60542" w:rsidRDefault="004B3FE6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3 км.</w:t>
            </w:r>
          </w:p>
        </w:tc>
        <w:tc>
          <w:tcPr>
            <w:tcW w:w="1126" w:type="dxa"/>
            <w:gridSpan w:val="2"/>
          </w:tcPr>
          <w:p w14:paraId="49FD7400" w14:textId="77777777" w:rsidR="008C7513" w:rsidRPr="00F60542" w:rsidRDefault="004B3FE6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414 998,22/</w:t>
            </w:r>
          </w:p>
          <w:p w14:paraId="1B580303" w14:textId="77777777" w:rsidR="004B3FE6" w:rsidRPr="00F60542" w:rsidRDefault="004B3FE6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247 629,81</w:t>
            </w:r>
          </w:p>
        </w:tc>
        <w:tc>
          <w:tcPr>
            <w:tcW w:w="1121" w:type="dxa"/>
            <w:gridSpan w:val="3"/>
          </w:tcPr>
          <w:p w14:paraId="1A7849DB" w14:textId="77777777" w:rsidR="008C7513" w:rsidRPr="00F60542" w:rsidRDefault="004B3FE6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167 368,41</w:t>
            </w:r>
          </w:p>
        </w:tc>
        <w:tc>
          <w:tcPr>
            <w:tcW w:w="1263" w:type="dxa"/>
            <w:gridSpan w:val="2"/>
          </w:tcPr>
          <w:p w14:paraId="13B62024" w14:textId="77777777" w:rsidR="008C7513" w:rsidRPr="00F60542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CFBC6CA" w14:textId="77777777" w:rsidR="004B3FE6" w:rsidRPr="00F60542" w:rsidRDefault="004B3FE6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11.01.2009г</w:t>
            </w:r>
          </w:p>
        </w:tc>
        <w:tc>
          <w:tcPr>
            <w:tcW w:w="2788" w:type="dxa"/>
          </w:tcPr>
          <w:p w14:paraId="720618AF" w14:textId="77777777" w:rsidR="008C7513" w:rsidRPr="00F60542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2" w:type="dxa"/>
          </w:tcPr>
          <w:p w14:paraId="6EEDE197" w14:textId="77777777" w:rsidR="008C7513" w:rsidRPr="00F60542" w:rsidRDefault="004B3FE6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МКУ АМО «</w:t>
            </w:r>
            <w:proofErr w:type="spellStart"/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Малокударинское</w:t>
            </w:r>
            <w:proofErr w:type="spellEnd"/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» Кяхтинского района Республики Бурятия</w:t>
            </w:r>
          </w:p>
        </w:tc>
        <w:tc>
          <w:tcPr>
            <w:tcW w:w="1462" w:type="dxa"/>
            <w:gridSpan w:val="2"/>
          </w:tcPr>
          <w:p w14:paraId="36F44CFA" w14:textId="77777777" w:rsidR="008C7513" w:rsidRPr="00F60542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B41C2" w:rsidRPr="00F60542" w14:paraId="1E0B9E89" w14:textId="77777777" w:rsidTr="00382409">
        <w:trPr>
          <w:trHeight w:val="469"/>
        </w:trPr>
        <w:tc>
          <w:tcPr>
            <w:tcW w:w="522" w:type="dxa"/>
          </w:tcPr>
          <w:p w14:paraId="26A10A74" w14:textId="77777777" w:rsidR="008C7513" w:rsidRPr="00F60542" w:rsidRDefault="00A83A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1426" w:type="dxa"/>
            <w:gridSpan w:val="2"/>
          </w:tcPr>
          <w:p w14:paraId="0B1AC58E" w14:textId="77777777" w:rsidR="008C7513" w:rsidRPr="00F60542" w:rsidRDefault="004B3FE6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Плитка 4925 П,</w:t>
            </w:r>
          </w:p>
          <w:p w14:paraId="1D19A205" w14:textId="77777777" w:rsidR="004B3FE6" w:rsidRPr="00F60542" w:rsidRDefault="004B3FE6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С р/х</w:t>
            </w:r>
          </w:p>
          <w:p w14:paraId="7B694D97" w14:textId="77777777" w:rsidR="004B3FE6" w:rsidRPr="00F60542" w:rsidRDefault="004B3FE6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Памятник Воинам ВОВ</w:t>
            </w:r>
          </w:p>
        </w:tc>
        <w:tc>
          <w:tcPr>
            <w:tcW w:w="1532" w:type="dxa"/>
          </w:tcPr>
          <w:p w14:paraId="11D28767" w14:textId="77777777" w:rsidR="008C7513" w:rsidRPr="00F60542" w:rsidRDefault="004B3FE6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 xml:space="preserve">Республика Бурятия Кяхтинский район село </w:t>
            </w:r>
            <w:proofErr w:type="spellStart"/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Уладый</w:t>
            </w:r>
            <w:proofErr w:type="spellEnd"/>
            <w:r w:rsidRPr="00F60542">
              <w:rPr>
                <w:rFonts w:ascii="Times New Roman" w:hAnsi="Times New Roman" w:cs="Times New Roman"/>
                <w:sz w:val="18"/>
                <w:szCs w:val="18"/>
              </w:rPr>
              <w:t xml:space="preserve"> улица Трактовая</w:t>
            </w:r>
          </w:p>
        </w:tc>
        <w:tc>
          <w:tcPr>
            <w:tcW w:w="1127" w:type="dxa"/>
            <w:gridSpan w:val="2"/>
          </w:tcPr>
          <w:p w14:paraId="54A14379" w14:textId="77777777" w:rsidR="008C7513" w:rsidRPr="00F60542" w:rsidRDefault="004B3FE6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933000000</w:t>
            </w:r>
          </w:p>
          <w:p w14:paraId="49A6569E" w14:textId="77777777" w:rsidR="004B3FE6" w:rsidRPr="00F60542" w:rsidRDefault="004B3FE6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00000000</w:t>
            </w:r>
          </w:p>
        </w:tc>
        <w:tc>
          <w:tcPr>
            <w:tcW w:w="1238" w:type="dxa"/>
            <w:gridSpan w:val="2"/>
          </w:tcPr>
          <w:p w14:paraId="0D55C730" w14:textId="77777777" w:rsidR="008C7513" w:rsidRPr="00F60542" w:rsidRDefault="004B3FE6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8 шт.</w:t>
            </w:r>
          </w:p>
        </w:tc>
        <w:tc>
          <w:tcPr>
            <w:tcW w:w="1126" w:type="dxa"/>
            <w:gridSpan w:val="2"/>
          </w:tcPr>
          <w:p w14:paraId="2EC74379" w14:textId="77777777" w:rsidR="008C7513" w:rsidRPr="00F60542" w:rsidRDefault="004B3FE6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39 400,00</w:t>
            </w:r>
          </w:p>
          <w:p w14:paraId="2D7433ED" w14:textId="77777777" w:rsidR="004B3FE6" w:rsidRPr="00F60542" w:rsidRDefault="004B3FE6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1" w:type="dxa"/>
            <w:gridSpan w:val="3"/>
          </w:tcPr>
          <w:p w14:paraId="5DF8E310" w14:textId="77777777" w:rsidR="008C7513" w:rsidRPr="00F60542" w:rsidRDefault="004B3FE6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39 400,00</w:t>
            </w:r>
          </w:p>
        </w:tc>
        <w:tc>
          <w:tcPr>
            <w:tcW w:w="1263" w:type="dxa"/>
            <w:gridSpan w:val="2"/>
          </w:tcPr>
          <w:p w14:paraId="302BC018" w14:textId="77777777" w:rsidR="008C7513" w:rsidRPr="00F60542" w:rsidRDefault="004B3FE6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20.04.2015г</w:t>
            </w:r>
          </w:p>
        </w:tc>
        <w:tc>
          <w:tcPr>
            <w:tcW w:w="2788" w:type="dxa"/>
          </w:tcPr>
          <w:p w14:paraId="1975260C" w14:textId="77777777" w:rsidR="008C7513" w:rsidRPr="00F60542" w:rsidRDefault="004B3FE6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Договор от 15.01.2015г</w:t>
            </w:r>
          </w:p>
        </w:tc>
        <w:tc>
          <w:tcPr>
            <w:tcW w:w="1812" w:type="dxa"/>
          </w:tcPr>
          <w:p w14:paraId="3E415F38" w14:textId="77777777" w:rsidR="008C7513" w:rsidRPr="00F60542" w:rsidRDefault="004B3FE6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МКУ АМО «</w:t>
            </w:r>
            <w:proofErr w:type="spellStart"/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Малокударинское</w:t>
            </w:r>
            <w:proofErr w:type="spellEnd"/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» Кяхтинского района Республики Бурятия</w:t>
            </w:r>
          </w:p>
        </w:tc>
        <w:tc>
          <w:tcPr>
            <w:tcW w:w="1462" w:type="dxa"/>
            <w:gridSpan w:val="2"/>
          </w:tcPr>
          <w:p w14:paraId="6CEEBE68" w14:textId="77777777" w:rsidR="008C7513" w:rsidRPr="00F60542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B41C2" w:rsidRPr="00F60542" w14:paraId="0B09B1B3" w14:textId="77777777" w:rsidTr="00382409">
        <w:trPr>
          <w:trHeight w:val="401"/>
        </w:trPr>
        <w:tc>
          <w:tcPr>
            <w:tcW w:w="522" w:type="dxa"/>
          </w:tcPr>
          <w:p w14:paraId="3ECD9FE6" w14:textId="77777777" w:rsidR="008C7513" w:rsidRPr="00F60542" w:rsidRDefault="00A83A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426" w:type="dxa"/>
            <w:gridSpan w:val="2"/>
          </w:tcPr>
          <w:p w14:paraId="717C01E2" w14:textId="77777777" w:rsidR="008C7513" w:rsidRPr="00F60542" w:rsidRDefault="00C87417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Емкость для воды (Скважина)</w:t>
            </w:r>
          </w:p>
        </w:tc>
        <w:tc>
          <w:tcPr>
            <w:tcW w:w="1532" w:type="dxa"/>
          </w:tcPr>
          <w:p w14:paraId="3D61384F" w14:textId="77777777" w:rsidR="008C7513" w:rsidRPr="00F60542" w:rsidRDefault="00C87417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 xml:space="preserve">Республика Бурятия Кяхтинский район село </w:t>
            </w:r>
            <w:proofErr w:type="spellStart"/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Дунгуй</w:t>
            </w:r>
            <w:proofErr w:type="spellEnd"/>
            <w:r w:rsidRPr="00F60542">
              <w:rPr>
                <w:rFonts w:ascii="Times New Roman" w:hAnsi="Times New Roman" w:cs="Times New Roman"/>
                <w:sz w:val="18"/>
                <w:szCs w:val="18"/>
              </w:rPr>
              <w:t xml:space="preserve"> улица </w:t>
            </w:r>
            <w:proofErr w:type="spellStart"/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Наимачная</w:t>
            </w:r>
            <w:proofErr w:type="spellEnd"/>
          </w:p>
        </w:tc>
        <w:tc>
          <w:tcPr>
            <w:tcW w:w="1127" w:type="dxa"/>
            <w:gridSpan w:val="2"/>
          </w:tcPr>
          <w:p w14:paraId="55B9F641" w14:textId="77777777" w:rsidR="008C7513" w:rsidRPr="00F60542" w:rsidRDefault="00C87417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110107000</w:t>
            </w:r>
          </w:p>
          <w:p w14:paraId="5A29075C" w14:textId="77777777" w:rsidR="00C87417" w:rsidRPr="00F60542" w:rsidRDefault="00C87417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0000</w:t>
            </w:r>
          </w:p>
        </w:tc>
        <w:tc>
          <w:tcPr>
            <w:tcW w:w="1238" w:type="dxa"/>
            <w:gridSpan w:val="2"/>
          </w:tcPr>
          <w:p w14:paraId="730C35E7" w14:textId="77777777" w:rsidR="008C7513" w:rsidRPr="00F60542" w:rsidRDefault="00C87417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2000 л.</w:t>
            </w:r>
          </w:p>
        </w:tc>
        <w:tc>
          <w:tcPr>
            <w:tcW w:w="1126" w:type="dxa"/>
            <w:gridSpan w:val="2"/>
          </w:tcPr>
          <w:p w14:paraId="367CC4D2" w14:textId="77777777" w:rsidR="008C7513" w:rsidRPr="00F60542" w:rsidRDefault="00C87417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10 000,00</w:t>
            </w:r>
          </w:p>
        </w:tc>
        <w:tc>
          <w:tcPr>
            <w:tcW w:w="1121" w:type="dxa"/>
            <w:gridSpan w:val="3"/>
          </w:tcPr>
          <w:p w14:paraId="6B978753" w14:textId="77777777" w:rsidR="008C7513" w:rsidRPr="00F60542" w:rsidRDefault="00C87417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10 000,00</w:t>
            </w:r>
          </w:p>
        </w:tc>
        <w:tc>
          <w:tcPr>
            <w:tcW w:w="1263" w:type="dxa"/>
            <w:gridSpan w:val="2"/>
          </w:tcPr>
          <w:p w14:paraId="2F2F6F98" w14:textId="77777777" w:rsidR="008C7513" w:rsidRPr="00F60542" w:rsidRDefault="00C87417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 xml:space="preserve">18.07.2012г </w:t>
            </w:r>
          </w:p>
          <w:p w14:paraId="49D8D82F" w14:textId="77777777" w:rsidR="00C87417" w:rsidRPr="00F60542" w:rsidRDefault="00C87417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По 30.07.2012г</w:t>
            </w:r>
          </w:p>
        </w:tc>
        <w:tc>
          <w:tcPr>
            <w:tcW w:w="2788" w:type="dxa"/>
          </w:tcPr>
          <w:p w14:paraId="1EEA653C" w14:textId="77777777" w:rsidR="00C87417" w:rsidRPr="00F60542" w:rsidRDefault="00C87417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Договор с ООО «Родник»- № 000012000462</w:t>
            </w:r>
          </w:p>
          <w:p w14:paraId="213A6054" w14:textId="77777777" w:rsidR="00C87417" w:rsidRPr="00F60542" w:rsidRDefault="00C87417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2" w:type="dxa"/>
          </w:tcPr>
          <w:p w14:paraId="578E2C76" w14:textId="77777777" w:rsidR="008C7513" w:rsidRPr="00F60542" w:rsidRDefault="00C87417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МКУ АМО «</w:t>
            </w:r>
            <w:proofErr w:type="spellStart"/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Малокударинское</w:t>
            </w:r>
            <w:proofErr w:type="spellEnd"/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» Кяхтинского района Республики Бурятия</w:t>
            </w:r>
          </w:p>
        </w:tc>
        <w:tc>
          <w:tcPr>
            <w:tcW w:w="1462" w:type="dxa"/>
            <w:gridSpan w:val="2"/>
          </w:tcPr>
          <w:p w14:paraId="044CA2AE" w14:textId="77777777" w:rsidR="008C7513" w:rsidRPr="00F60542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B41C2" w:rsidRPr="00F60542" w14:paraId="53C1A74D" w14:textId="77777777" w:rsidTr="00382409">
        <w:trPr>
          <w:trHeight w:val="447"/>
        </w:trPr>
        <w:tc>
          <w:tcPr>
            <w:tcW w:w="522" w:type="dxa"/>
          </w:tcPr>
          <w:p w14:paraId="0DF2D441" w14:textId="77777777" w:rsidR="008C7513" w:rsidRPr="00F60542" w:rsidRDefault="00A83A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1426" w:type="dxa"/>
            <w:gridSpan w:val="2"/>
          </w:tcPr>
          <w:p w14:paraId="37C58C3E" w14:textId="77777777" w:rsidR="008C7513" w:rsidRPr="00F60542" w:rsidRDefault="00C87417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 xml:space="preserve">Земельный </w:t>
            </w:r>
          </w:p>
          <w:p w14:paraId="30A1FD11" w14:textId="77777777" w:rsidR="00C87417" w:rsidRPr="00F60542" w:rsidRDefault="00C87417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участок</w:t>
            </w:r>
          </w:p>
        </w:tc>
        <w:tc>
          <w:tcPr>
            <w:tcW w:w="1532" w:type="dxa"/>
          </w:tcPr>
          <w:p w14:paraId="51764726" w14:textId="77777777" w:rsidR="008C7513" w:rsidRPr="00F60542" w:rsidRDefault="00C87417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 xml:space="preserve">Республика Бурятия Кяхтинский район село Малая Кудара </w:t>
            </w:r>
          </w:p>
        </w:tc>
        <w:tc>
          <w:tcPr>
            <w:tcW w:w="1127" w:type="dxa"/>
            <w:gridSpan w:val="2"/>
          </w:tcPr>
          <w:p w14:paraId="41944BB4" w14:textId="77777777" w:rsidR="008B41C2" w:rsidRPr="00F60542" w:rsidRDefault="008B41C2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03:12:160</w:t>
            </w:r>
          </w:p>
          <w:p w14:paraId="71291C7E" w14:textId="77777777" w:rsidR="008C7513" w:rsidRPr="00F60542" w:rsidRDefault="008B41C2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101:75</w:t>
            </w:r>
          </w:p>
        </w:tc>
        <w:tc>
          <w:tcPr>
            <w:tcW w:w="1238" w:type="dxa"/>
            <w:gridSpan w:val="2"/>
          </w:tcPr>
          <w:p w14:paraId="51370163" w14:textId="77777777" w:rsidR="008C7513" w:rsidRPr="00F60542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6" w:type="dxa"/>
            <w:gridSpan w:val="2"/>
          </w:tcPr>
          <w:p w14:paraId="463D174B" w14:textId="77777777" w:rsidR="008C7513" w:rsidRPr="00F60542" w:rsidRDefault="008B41C2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107 960,00</w:t>
            </w:r>
          </w:p>
        </w:tc>
        <w:tc>
          <w:tcPr>
            <w:tcW w:w="1121" w:type="dxa"/>
            <w:gridSpan w:val="3"/>
          </w:tcPr>
          <w:p w14:paraId="30B37A67" w14:textId="77777777" w:rsidR="008C7513" w:rsidRPr="00F60542" w:rsidRDefault="008B41C2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107 960,00</w:t>
            </w:r>
          </w:p>
          <w:p w14:paraId="706B994E" w14:textId="77777777" w:rsidR="008B41C2" w:rsidRPr="00F60542" w:rsidRDefault="008B41C2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3" w:type="dxa"/>
            <w:gridSpan w:val="2"/>
          </w:tcPr>
          <w:p w14:paraId="6AE54802" w14:textId="77777777" w:rsidR="008C7513" w:rsidRPr="00F60542" w:rsidRDefault="008B41C2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13.11.2017г</w:t>
            </w:r>
          </w:p>
        </w:tc>
        <w:tc>
          <w:tcPr>
            <w:tcW w:w="2788" w:type="dxa"/>
          </w:tcPr>
          <w:p w14:paraId="79086C89" w14:textId="77777777" w:rsidR="008C7513" w:rsidRPr="00F60542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2" w:type="dxa"/>
          </w:tcPr>
          <w:p w14:paraId="5338AEB1" w14:textId="77777777" w:rsidR="008C7513" w:rsidRPr="00F60542" w:rsidRDefault="008B41C2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МКУ АМО «</w:t>
            </w:r>
            <w:proofErr w:type="spellStart"/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Малокударинское</w:t>
            </w:r>
            <w:proofErr w:type="spellEnd"/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» Кяхтинского района Республики Бурятия</w:t>
            </w:r>
          </w:p>
        </w:tc>
        <w:tc>
          <w:tcPr>
            <w:tcW w:w="1462" w:type="dxa"/>
            <w:gridSpan w:val="2"/>
          </w:tcPr>
          <w:p w14:paraId="40929DEF" w14:textId="77777777" w:rsidR="008C7513" w:rsidRPr="00F60542" w:rsidRDefault="004A268F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13.11.2017г.</w:t>
            </w:r>
          </w:p>
        </w:tc>
      </w:tr>
      <w:tr w:rsidR="008B41C2" w:rsidRPr="00F60542" w14:paraId="3ABB7ABE" w14:textId="77777777" w:rsidTr="00382409">
        <w:trPr>
          <w:trHeight w:val="493"/>
        </w:trPr>
        <w:tc>
          <w:tcPr>
            <w:tcW w:w="522" w:type="dxa"/>
          </w:tcPr>
          <w:p w14:paraId="473C07C5" w14:textId="77777777" w:rsidR="008B41C2" w:rsidRPr="00F60542" w:rsidRDefault="00A83A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1426" w:type="dxa"/>
            <w:gridSpan w:val="2"/>
          </w:tcPr>
          <w:p w14:paraId="6502DF64" w14:textId="77777777" w:rsidR="008B41C2" w:rsidRPr="00F60542" w:rsidRDefault="008B41C2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 xml:space="preserve">Дорожные </w:t>
            </w:r>
          </w:p>
          <w:p w14:paraId="3A40DC77" w14:textId="77777777" w:rsidR="008B41C2" w:rsidRPr="00F60542" w:rsidRDefault="008B41C2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Знаки «Пешеходный переход»</w:t>
            </w:r>
          </w:p>
        </w:tc>
        <w:tc>
          <w:tcPr>
            <w:tcW w:w="1532" w:type="dxa"/>
          </w:tcPr>
          <w:p w14:paraId="6556929A" w14:textId="77777777" w:rsidR="008B41C2" w:rsidRPr="00F60542" w:rsidRDefault="008B41C2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Республика Бурятия Кяхтинский район село Малая Кудара улица Центральная</w:t>
            </w:r>
          </w:p>
        </w:tc>
        <w:tc>
          <w:tcPr>
            <w:tcW w:w="1127" w:type="dxa"/>
            <w:gridSpan w:val="2"/>
          </w:tcPr>
          <w:p w14:paraId="454301D3" w14:textId="77777777" w:rsidR="008B41C2" w:rsidRPr="00F60542" w:rsidRDefault="008B41C2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8" w:type="dxa"/>
            <w:gridSpan w:val="2"/>
          </w:tcPr>
          <w:p w14:paraId="36A9DA5D" w14:textId="77777777" w:rsidR="008B41C2" w:rsidRPr="00F60542" w:rsidRDefault="008B41C2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4 шт.</w:t>
            </w:r>
          </w:p>
        </w:tc>
        <w:tc>
          <w:tcPr>
            <w:tcW w:w="1126" w:type="dxa"/>
            <w:gridSpan w:val="2"/>
          </w:tcPr>
          <w:p w14:paraId="2D2AEC0A" w14:textId="77777777" w:rsidR="008B41C2" w:rsidRPr="00F60542" w:rsidRDefault="008B41C2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882,00</w:t>
            </w:r>
          </w:p>
        </w:tc>
        <w:tc>
          <w:tcPr>
            <w:tcW w:w="1121" w:type="dxa"/>
            <w:gridSpan w:val="3"/>
          </w:tcPr>
          <w:p w14:paraId="62AE15B2" w14:textId="77777777" w:rsidR="008B41C2" w:rsidRPr="00F60542" w:rsidRDefault="008B41C2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882,00</w:t>
            </w:r>
          </w:p>
        </w:tc>
        <w:tc>
          <w:tcPr>
            <w:tcW w:w="1263" w:type="dxa"/>
            <w:gridSpan w:val="2"/>
          </w:tcPr>
          <w:p w14:paraId="4B83343E" w14:textId="77777777" w:rsidR="008B41C2" w:rsidRPr="00F60542" w:rsidRDefault="008B41C2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24.10.2013г</w:t>
            </w:r>
          </w:p>
        </w:tc>
        <w:tc>
          <w:tcPr>
            <w:tcW w:w="2788" w:type="dxa"/>
          </w:tcPr>
          <w:p w14:paraId="0377FB8E" w14:textId="77777777" w:rsidR="008B41C2" w:rsidRPr="00F60542" w:rsidRDefault="008B41C2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2" w:type="dxa"/>
          </w:tcPr>
          <w:p w14:paraId="2CFA1F93" w14:textId="77777777" w:rsidR="008B41C2" w:rsidRPr="00F60542" w:rsidRDefault="008B41C2" w:rsidP="00D735C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МКУ АМО «</w:t>
            </w:r>
            <w:proofErr w:type="spellStart"/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Малокударинское</w:t>
            </w:r>
            <w:proofErr w:type="spellEnd"/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» Кяхтинского района Республики Бурятия</w:t>
            </w:r>
          </w:p>
        </w:tc>
        <w:tc>
          <w:tcPr>
            <w:tcW w:w="1462" w:type="dxa"/>
            <w:gridSpan w:val="2"/>
          </w:tcPr>
          <w:p w14:paraId="129A0B98" w14:textId="77777777" w:rsidR="008B41C2" w:rsidRPr="00F60542" w:rsidRDefault="004A268F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24.10.2013г.</w:t>
            </w:r>
          </w:p>
        </w:tc>
      </w:tr>
      <w:tr w:rsidR="008B41C2" w:rsidRPr="00F60542" w14:paraId="74D0C4D6" w14:textId="77777777" w:rsidTr="00382409">
        <w:trPr>
          <w:trHeight w:val="411"/>
        </w:trPr>
        <w:tc>
          <w:tcPr>
            <w:tcW w:w="522" w:type="dxa"/>
          </w:tcPr>
          <w:p w14:paraId="4560B186" w14:textId="77777777" w:rsidR="008B41C2" w:rsidRPr="00F60542" w:rsidRDefault="00A83A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1426" w:type="dxa"/>
            <w:gridSpan w:val="2"/>
          </w:tcPr>
          <w:p w14:paraId="29874E1A" w14:textId="77777777" w:rsidR="00242373" w:rsidRPr="00F60542" w:rsidRDefault="0024237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Дорожные</w:t>
            </w:r>
          </w:p>
          <w:p w14:paraId="46CC0EEA" w14:textId="77777777" w:rsidR="00242373" w:rsidRPr="00F60542" w:rsidRDefault="0024237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Знаки</w:t>
            </w:r>
          </w:p>
          <w:p w14:paraId="1D650E30" w14:textId="77777777" w:rsidR="008B41C2" w:rsidRPr="00F60542" w:rsidRDefault="008B41C2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«Зона действия 155 метров»</w:t>
            </w:r>
          </w:p>
        </w:tc>
        <w:tc>
          <w:tcPr>
            <w:tcW w:w="1532" w:type="dxa"/>
          </w:tcPr>
          <w:p w14:paraId="48DDFF7C" w14:textId="77777777" w:rsidR="008B41C2" w:rsidRPr="00F60542" w:rsidRDefault="0024237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Республика Бурятия Кяхтинский район село Малая Кудара улица Школьная</w:t>
            </w:r>
          </w:p>
        </w:tc>
        <w:tc>
          <w:tcPr>
            <w:tcW w:w="1127" w:type="dxa"/>
            <w:gridSpan w:val="2"/>
          </w:tcPr>
          <w:p w14:paraId="079F0CCB" w14:textId="77777777" w:rsidR="008B41C2" w:rsidRPr="00F60542" w:rsidRDefault="008B41C2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8" w:type="dxa"/>
            <w:gridSpan w:val="2"/>
          </w:tcPr>
          <w:p w14:paraId="7BBA8BED" w14:textId="77777777" w:rsidR="008B41C2" w:rsidRPr="00F60542" w:rsidRDefault="0024237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2 шт.</w:t>
            </w:r>
          </w:p>
        </w:tc>
        <w:tc>
          <w:tcPr>
            <w:tcW w:w="1126" w:type="dxa"/>
            <w:gridSpan w:val="2"/>
          </w:tcPr>
          <w:p w14:paraId="3E970E8A" w14:textId="77777777" w:rsidR="008B41C2" w:rsidRPr="00F60542" w:rsidRDefault="0024237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526,00</w:t>
            </w:r>
          </w:p>
        </w:tc>
        <w:tc>
          <w:tcPr>
            <w:tcW w:w="1121" w:type="dxa"/>
            <w:gridSpan w:val="3"/>
          </w:tcPr>
          <w:p w14:paraId="44159F52" w14:textId="77777777" w:rsidR="008B41C2" w:rsidRPr="00F60542" w:rsidRDefault="0024237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526,00</w:t>
            </w:r>
          </w:p>
        </w:tc>
        <w:tc>
          <w:tcPr>
            <w:tcW w:w="1263" w:type="dxa"/>
            <w:gridSpan w:val="2"/>
          </w:tcPr>
          <w:p w14:paraId="0C8DE8CE" w14:textId="77777777" w:rsidR="008B41C2" w:rsidRPr="00F60542" w:rsidRDefault="0024237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24.10.2013г</w:t>
            </w:r>
          </w:p>
        </w:tc>
        <w:tc>
          <w:tcPr>
            <w:tcW w:w="2788" w:type="dxa"/>
          </w:tcPr>
          <w:p w14:paraId="3B28DC69" w14:textId="77777777" w:rsidR="008B41C2" w:rsidRPr="00F60542" w:rsidRDefault="008B41C2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2" w:type="dxa"/>
          </w:tcPr>
          <w:p w14:paraId="299C7D1D" w14:textId="77777777" w:rsidR="008B41C2" w:rsidRPr="00F60542" w:rsidRDefault="008B41C2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МКУ АМО «</w:t>
            </w:r>
            <w:proofErr w:type="spellStart"/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Малокударинское</w:t>
            </w:r>
            <w:proofErr w:type="spellEnd"/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» Кяхтинского района Республики Бурятия</w:t>
            </w:r>
          </w:p>
        </w:tc>
        <w:tc>
          <w:tcPr>
            <w:tcW w:w="1462" w:type="dxa"/>
            <w:gridSpan w:val="2"/>
          </w:tcPr>
          <w:p w14:paraId="73789A9F" w14:textId="77777777" w:rsidR="008B41C2" w:rsidRPr="00F60542" w:rsidRDefault="004A268F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24.10.2013г</w:t>
            </w:r>
          </w:p>
        </w:tc>
      </w:tr>
      <w:tr w:rsidR="008B41C2" w:rsidRPr="00F60542" w14:paraId="7293191B" w14:textId="77777777" w:rsidTr="00382409">
        <w:trPr>
          <w:trHeight w:val="458"/>
        </w:trPr>
        <w:tc>
          <w:tcPr>
            <w:tcW w:w="522" w:type="dxa"/>
          </w:tcPr>
          <w:p w14:paraId="081C4859" w14:textId="77777777" w:rsidR="008B41C2" w:rsidRPr="00F60542" w:rsidRDefault="00A83A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1426" w:type="dxa"/>
            <w:gridSpan w:val="2"/>
          </w:tcPr>
          <w:p w14:paraId="40102286" w14:textId="77777777" w:rsidR="008B41C2" w:rsidRPr="00F60542" w:rsidRDefault="0024237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Дорожные</w:t>
            </w:r>
          </w:p>
          <w:p w14:paraId="46093E41" w14:textId="77777777" w:rsidR="00242373" w:rsidRPr="00F60542" w:rsidRDefault="0024237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Знаки</w:t>
            </w:r>
          </w:p>
          <w:p w14:paraId="6BA619B4" w14:textId="77777777" w:rsidR="00242373" w:rsidRPr="00F60542" w:rsidRDefault="0024237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«Дети»</w:t>
            </w:r>
          </w:p>
        </w:tc>
        <w:tc>
          <w:tcPr>
            <w:tcW w:w="1532" w:type="dxa"/>
          </w:tcPr>
          <w:p w14:paraId="5E350347" w14:textId="77777777" w:rsidR="008B41C2" w:rsidRPr="00F60542" w:rsidRDefault="0024237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Республика Бурятия Кяхтинский район село Малая Кудара улица Школьная</w:t>
            </w:r>
          </w:p>
        </w:tc>
        <w:tc>
          <w:tcPr>
            <w:tcW w:w="1127" w:type="dxa"/>
            <w:gridSpan w:val="2"/>
          </w:tcPr>
          <w:p w14:paraId="32CBA26C" w14:textId="77777777" w:rsidR="008B41C2" w:rsidRPr="00F60542" w:rsidRDefault="008B41C2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8" w:type="dxa"/>
            <w:gridSpan w:val="2"/>
          </w:tcPr>
          <w:p w14:paraId="4922C4BA" w14:textId="77777777" w:rsidR="008B41C2" w:rsidRPr="00F60542" w:rsidRDefault="0024237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4 шт.</w:t>
            </w:r>
          </w:p>
        </w:tc>
        <w:tc>
          <w:tcPr>
            <w:tcW w:w="1126" w:type="dxa"/>
            <w:gridSpan w:val="2"/>
          </w:tcPr>
          <w:p w14:paraId="55E1F5F3" w14:textId="77777777" w:rsidR="008B41C2" w:rsidRPr="00F60542" w:rsidRDefault="0024237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752,00</w:t>
            </w:r>
          </w:p>
        </w:tc>
        <w:tc>
          <w:tcPr>
            <w:tcW w:w="1121" w:type="dxa"/>
            <w:gridSpan w:val="3"/>
          </w:tcPr>
          <w:p w14:paraId="58A55812" w14:textId="77777777" w:rsidR="008B41C2" w:rsidRPr="00F60542" w:rsidRDefault="0024237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752,00</w:t>
            </w:r>
          </w:p>
        </w:tc>
        <w:tc>
          <w:tcPr>
            <w:tcW w:w="1263" w:type="dxa"/>
            <w:gridSpan w:val="2"/>
          </w:tcPr>
          <w:p w14:paraId="5A30A0D9" w14:textId="77777777" w:rsidR="008B41C2" w:rsidRPr="00F60542" w:rsidRDefault="0024237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24.10.2013г</w:t>
            </w:r>
          </w:p>
        </w:tc>
        <w:tc>
          <w:tcPr>
            <w:tcW w:w="2788" w:type="dxa"/>
          </w:tcPr>
          <w:p w14:paraId="16979DC5" w14:textId="77777777" w:rsidR="008B41C2" w:rsidRPr="00F60542" w:rsidRDefault="008B41C2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2" w:type="dxa"/>
          </w:tcPr>
          <w:p w14:paraId="518C487C" w14:textId="77777777" w:rsidR="008B41C2" w:rsidRPr="00F60542" w:rsidRDefault="008B41C2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МКУ АМО «</w:t>
            </w:r>
            <w:proofErr w:type="spellStart"/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Малокударинское</w:t>
            </w:r>
            <w:proofErr w:type="spellEnd"/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» Кяхтинского района Республики Бурятия</w:t>
            </w:r>
          </w:p>
        </w:tc>
        <w:tc>
          <w:tcPr>
            <w:tcW w:w="1462" w:type="dxa"/>
            <w:gridSpan w:val="2"/>
          </w:tcPr>
          <w:p w14:paraId="0DC5A68D" w14:textId="77777777" w:rsidR="008B41C2" w:rsidRPr="00F60542" w:rsidRDefault="004A268F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24.10.2013г</w:t>
            </w:r>
          </w:p>
        </w:tc>
      </w:tr>
      <w:tr w:rsidR="00242373" w:rsidRPr="00F60542" w14:paraId="2B510090" w14:textId="77777777" w:rsidTr="004A268F">
        <w:trPr>
          <w:trHeight w:val="389"/>
        </w:trPr>
        <w:tc>
          <w:tcPr>
            <w:tcW w:w="15417" w:type="dxa"/>
            <w:gridSpan w:val="19"/>
          </w:tcPr>
          <w:p w14:paraId="10370F42" w14:textId="77777777" w:rsidR="00242373" w:rsidRPr="00F60542" w:rsidRDefault="00242373" w:rsidP="00460F36">
            <w:pPr>
              <w:pStyle w:val="a5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 xml:space="preserve">                                                                                                               </w:t>
            </w:r>
            <w:r w:rsidR="004A268F">
              <w:rPr>
                <w:rFonts w:ascii="Times New Roman" w:hAnsi="Times New Roman" w:cs="Times New Roman"/>
                <w:b/>
                <w:sz w:val="18"/>
                <w:szCs w:val="18"/>
              </w:rPr>
              <w:t>Раздел</w:t>
            </w:r>
            <w:r w:rsidRPr="00F6054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</w:t>
            </w:r>
            <w:r w:rsidR="004A268F">
              <w:rPr>
                <w:rFonts w:ascii="Times New Roman" w:hAnsi="Times New Roman" w:cs="Times New Roman"/>
                <w:b/>
                <w:sz w:val="18"/>
                <w:szCs w:val="18"/>
              </w:rPr>
              <w:t>2.</w:t>
            </w:r>
            <w:r w:rsidRPr="00F6054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 Транспортные средства- движимое имущество учреждение</w:t>
            </w:r>
          </w:p>
        </w:tc>
      </w:tr>
      <w:tr w:rsidR="008B41C2" w:rsidRPr="00F60542" w14:paraId="5BB6904A" w14:textId="77777777" w:rsidTr="00382409">
        <w:trPr>
          <w:trHeight w:val="577"/>
        </w:trPr>
        <w:tc>
          <w:tcPr>
            <w:tcW w:w="522" w:type="dxa"/>
          </w:tcPr>
          <w:p w14:paraId="5D8F66E2" w14:textId="77777777" w:rsidR="008B41C2" w:rsidRPr="00F60542" w:rsidRDefault="00A83A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1426" w:type="dxa"/>
            <w:gridSpan w:val="2"/>
          </w:tcPr>
          <w:p w14:paraId="616ACC62" w14:textId="77777777" w:rsidR="008B41C2" w:rsidRPr="00F60542" w:rsidRDefault="0024237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Автомобиль ВАЗ 21074</w:t>
            </w:r>
          </w:p>
        </w:tc>
        <w:tc>
          <w:tcPr>
            <w:tcW w:w="1532" w:type="dxa"/>
          </w:tcPr>
          <w:p w14:paraId="592FB519" w14:textId="77777777" w:rsidR="008B41C2" w:rsidRPr="00F60542" w:rsidRDefault="0024237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Республика Бурятия Кяхтинский район село Малая Кудара улица Школьная 3</w:t>
            </w:r>
          </w:p>
        </w:tc>
        <w:tc>
          <w:tcPr>
            <w:tcW w:w="1127" w:type="dxa"/>
            <w:gridSpan w:val="2"/>
          </w:tcPr>
          <w:p w14:paraId="164376B2" w14:textId="77777777" w:rsidR="008B41C2" w:rsidRPr="00F60542" w:rsidRDefault="0024237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110105000</w:t>
            </w:r>
          </w:p>
          <w:p w14:paraId="352D52BF" w14:textId="77777777" w:rsidR="00242373" w:rsidRPr="00F60542" w:rsidRDefault="0024237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005</w:t>
            </w:r>
          </w:p>
        </w:tc>
        <w:tc>
          <w:tcPr>
            <w:tcW w:w="1238" w:type="dxa"/>
            <w:gridSpan w:val="2"/>
          </w:tcPr>
          <w:p w14:paraId="26CC3930" w14:textId="77777777" w:rsidR="008B41C2" w:rsidRPr="00F60542" w:rsidRDefault="0024237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 xml:space="preserve">1 </w:t>
            </w:r>
          </w:p>
        </w:tc>
        <w:tc>
          <w:tcPr>
            <w:tcW w:w="1126" w:type="dxa"/>
            <w:gridSpan w:val="2"/>
          </w:tcPr>
          <w:p w14:paraId="03BAAB13" w14:textId="77777777" w:rsidR="008B41C2" w:rsidRPr="00F60542" w:rsidRDefault="0024237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157080,00/</w:t>
            </w:r>
          </w:p>
          <w:p w14:paraId="2B41BA11" w14:textId="77777777" w:rsidR="00242373" w:rsidRPr="00F60542" w:rsidRDefault="0024237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157080,00</w:t>
            </w:r>
          </w:p>
        </w:tc>
        <w:tc>
          <w:tcPr>
            <w:tcW w:w="1121" w:type="dxa"/>
            <w:gridSpan w:val="3"/>
          </w:tcPr>
          <w:p w14:paraId="138BE091" w14:textId="77777777" w:rsidR="008B41C2" w:rsidRPr="00F60542" w:rsidRDefault="008B41C2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3" w:type="dxa"/>
            <w:gridSpan w:val="2"/>
          </w:tcPr>
          <w:p w14:paraId="7832CB9A" w14:textId="77777777" w:rsidR="008B41C2" w:rsidRPr="00F60542" w:rsidRDefault="0024237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17.01.2006г</w:t>
            </w:r>
          </w:p>
        </w:tc>
        <w:tc>
          <w:tcPr>
            <w:tcW w:w="2788" w:type="dxa"/>
          </w:tcPr>
          <w:p w14:paraId="4FB9C43C" w14:textId="77777777" w:rsidR="008B41C2" w:rsidRPr="00F60542" w:rsidRDefault="00D735CE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Свидетельство о регистрации ТС</w:t>
            </w:r>
          </w:p>
          <w:p w14:paraId="24AA2437" w14:textId="77777777" w:rsidR="00D735CE" w:rsidRPr="00F60542" w:rsidRDefault="00D735CE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Серия 00 № 250416 от 27.03.2006г</w:t>
            </w:r>
          </w:p>
        </w:tc>
        <w:tc>
          <w:tcPr>
            <w:tcW w:w="1812" w:type="dxa"/>
          </w:tcPr>
          <w:p w14:paraId="2E3C1378" w14:textId="77777777" w:rsidR="008B41C2" w:rsidRPr="00F60542" w:rsidRDefault="0024237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МКУ АМО «</w:t>
            </w:r>
            <w:proofErr w:type="spellStart"/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Малокударинское</w:t>
            </w:r>
            <w:proofErr w:type="spellEnd"/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» Кяхтинского района Республики Бурятия</w:t>
            </w:r>
          </w:p>
        </w:tc>
        <w:tc>
          <w:tcPr>
            <w:tcW w:w="1462" w:type="dxa"/>
            <w:gridSpan w:val="2"/>
          </w:tcPr>
          <w:p w14:paraId="51C3B2FE" w14:textId="77777777" w:rsidR="008B41C2" w:rsidRPr="00F60542" w:rsidRDefault="004A268F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27.03.2006г.</w:t>
            </w:r>
          </w:p>
        </w:tc>
      </w:tr>
      <w:tr w:rsidR="00D735CE" w:rsidRPr="00F60542" w14:paraId="3284E2FB" w14:textId="77777777" w:rsidTr="00382409">
        <w:trPr>
          <w:gridAfter w:val="1"/>
          <w:wAfter w:w="68" w:type="dxa"/>
        </w:trPr>
        <w:tc>
          <w:tcPr>
            <w:tcW w:w="532" w:type="dxa"/>
            <w:gridSpan w:val="2"/>
          </w:tcPr>
          <w:p w14:paraId="05CA54CE" w14:textId="77777777" w:rsidR="00D735CE" w:rsidRPr="00F60542" w:rsidRDefault="00A83A13" w:rsidP="00D735CE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1416" w:type="dxa"/>
          </w:tcPr>
          <w:p w14:paraId="3E242838" w14:textId="77777777" w:rsidR="00D735CE" w:rsidRPr="00F60542" w:rsidRDefault="00D735CE" w:rsidP="00D735CE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eastAsia="Calibri" w:hAnsi="Times New Roman" w:cs="Times New Roman"/>
                <w:sz w:val="18"/>
                <w:szCs w:val="18"/>
              </w:rPr>
              <w:t>Автомобиль</w:t>
            </w:r>
          </w:p>
          <w:p w14:paraId="0C27CDD4" w14:textId="77777777" w:rsidR="00D735CE" w:rsidRPr="00F60542" w:rsidRDefault="00D735CE" w:rsidP="00D735CE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eastAsia="Calibri" w:hAnsi="Times New Roman" w:cs="Times New Roman"/>
                <w:sz w:val="18"/>
                <w:szCs w:val="18"/>
              </w:rPr>
              <w:t>ГАЗ-САЗ</w:t>
            </w:r>
          </w:p>
        </w:tc>
        <w:tc>
          <w:tcPr>
            <w:tcW w:w="1558" w:type="dxa"/>
            <w:gridSpan w:val="2"/>
          </w:tcPr>
          <w:p w14:paraId="6E0FFD8D" w14:textId="77777777" w:rsidR="00D735CE" w:rsidRPr="00F60542" w:rsidRDefault="00D735CE" w:rsidP="00D735C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Республика Бурятия Кяхтинский район село Малая Кудара улица Школьная 3</w:t>
            </w:r>
          </w:p>
        </w:tc>
        <w:tc>
          <w:tcPr>
            <w:tcW w:w="1134" w:type="dxa"/>
            <w:gridSpan w:val="2"/>
          </w:tcPr>
          <w:p w14:paraId="767F0B9F" w14:textId="77777777" w:rsidR="00D735CE" w:rsidRPr="00F60542" w:rsidRDefault="00D735CE" w:rsidP="00D735CE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eastAsia="Calibri" w:hAnsi="Times New Roman" w:cs="Times New Roman"/>
                <w:sz w:val="18"/>
                <w:szCs w:val="18"/>
              </w:rPr>
              <w:t>110105000</w:t>
            </w:r>
          </w:p>
          <w:p w14:paraId="02EDC747" w14:textId="77777777" w:rsidR="00D735CE" w:rsidRPr="00F60542" w:rsidRDefault="00D735CE" w:rsidP="00D735CE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eastAsia="Calibri" w:hAnsi="Times New Roman" w:cs="Times New Roman"/>
                <w:sz w:val="18"/>
                <w:szCs w:val="18"/>
              </w:rPr>
              <w:t>001</w:t>
            </w:r>
          </w:p>
        </w:tc>
        <w:tc>
          <w:tcPr>
            <w:tcW w:w="1273" w:type="dxa"/>
            <w:gridSpan w:val="2"/>
          </w:tcPr>
          <w:p w14:paraId="7702B3A6" w14:textId="77777777" w:rsidR="00D735CE" w:rsidRPr="00F60542" w:rsidRDefault="00D735CE" w:rsidP="00D735CE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2"/>
          </w:tcPr>
          <w:p w14:paraId="3DB2E4BD" w14:textId="77777777" w:rsidR="00D735CE" w:rsidRPr="00F60542" w:rsidRDefault="00D735CE" w:rsidP="00D735CE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eastAsia="Calibri" w:hAnsi="Times New Roman" w:cs="Times New Roman"/>
                <w:sz w:val="18"/>
                <w:szCs w:val="18"/>
              </w:rPr>
              <w:t>95788,56/</w:t>
            </w:r>
          </w:p>
          <w:p w14:paraId="12FDF3C4" w14:textId="77777777" w:rsidR="00D735CE" w:rsidRPr="00F60542" w:rsidRDefault="00D735CE" w:rsidP="00D735CE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eastAsia="Calibri" w:hAnsi="Times New Roman" w:cs="Times New Roman"/>
                <w:sz w:val="18"/>
                <w:szCs w:val="18"/>
              </w:rPr>
              <w:t>957788,56</w:t>
            </w:r>
          </w:p>
        </w:tc>
        <w:tc>
          <w:tcPr>
            <w:tcW w:w="990" w:type="dxa"/>
          </w:tcPr>
          <w:p w14:paraId="337D5629" w14:textId="77777777" w:rsidR="00D735CE" w:rsidRPr="00F60542" w:rsidRDefault="00D735CE" w:rsidP="00D735CE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14:paraId="6A5F1FF5" w14:textId="77777777" w:rsidR="00D735CE" w:rsidRPr="00F60542" w:rsidRDefault="00D735CE" w:rsidP="00D735CE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eastAsia="Calibri" w:hAnsi="Times New Roman" w:cs="Times New Roman"/>
                <w:sz w:val="18"/>
                <w:szCs w:val="18"/>
              </w:rPr>
              <w:t>01.01.1994г</w:t>
            </w:r>
          </w:p>
        </w:tc>
        <w:tc>
          <w:tcPr>
            <w:tcW w:w="2830" w:type="dxa"/>
            <w:gridSpan w:val="2"/>
          </w:tcPr>
          <w:p w14:paraId="5E59FBA1" w14:textId="77777777" w:rsidR="00D735CE" w:rsidRPr="00F60542" w:rsidRDefault="004D3D03" w:rsidP="00D735CE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eastAsia="Calibri" w:hAnsi="Times New Roman" w:cs="Times New Roman"/>
                <w:sz w:val="18"/>
                <w:szCs w:val="18"/>
              </w:rPr>
              <w:t>Свидетельство о регистрации ТС</w:t>
            </w:r>
          </w:p>
          <w:p w14:paraId="3D173278" w14:textId="77777777" w:rsidR="004D3D03" w:rsidRPr="00F60542" w:rsidRDefault="004D3D03" w:rsidP="00D735CE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eastAsia="Calibri" w:hAnsi="Times New Roman" w:cs="Times New Roman"/>
                <w:sz w:val="18"/>
                <w:szCs w:val="18"/>
              </w:rPr>
              <w:t>Серия НА № 582890 от 21.04.2004г</w:t>
            </w:r>
          </w:p>
        </w:tc>
        <w:tc>
          <w:tcPr>
            <w:tcW w:w="1812" w:type="dxa"/>
          </w:tcPr>
          <w:p w14:paraId="3DF7FD69" w14:textId="77777777" w:rsidR="00D735CE" w:rsidRPr="00F60542" w:rsidRDefault="004D3D03" w:rsidP="00D735CE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МКУ АМО «</w:t>
            </w:r>
            <w:proofErr w:type="spellStart"/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Малокударинское</w:t>
            </w:r>
            <w:proofErr w:type="spellEnd"/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» Кяхтинского района Республики Бурятия</w:t>
            </w:r>
          </w:p>
        </w:tc>
        <w:tc>
          <w:tcPr>
            <w:tcW w:w="1394" w:type="dxa"/>
          </w:tcPr>
          <w:p w14:paraId="6DC17A7C" w14:textId="77777777" w:rsidR="00D735CE" w:rsidRPr="004A268F" w:rsidRDefault="004A268F" w:rsidP="00D735CE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eastAsia="Calibri" w:hAnsi="Times New Roman" w:cs="Times New Roman"/>
                <w:sz w:val="18"/>
                <w:szCs w:val="18"/>
              </w:rPr>
              <w:t>22.03.2006г.</w:t>
            </w:r>
          </w:p>
        </w:tc>
      </w:tr>
      <w:tr w:rsidR="004D3D03" w:rsidRPr="00F60542" w14:paraId="3F04CB0C" w14:textId="77777777" w:rsidTr="00382409">
        <w:trPr>
          <w:gridAfter w:val="1"/>
          <w:wAfter w:w="68" w:type="dxa"/>
        </w:trPr>
        <w:tc>
          <w:tcPr>
            <w:tcW w:w="532" w:type="dxa"/>
            <w:gridSpan w:val="2"/>
          </w:tcPr>
          <w:p w14:paraId="2F047B72" w14:textId="77777777" w:rsidR="004D3D03" w:rsidRPr="00F60542" w:rsidRDefault="00A83A13" w:rsidP="00D735CE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1416" w:type="dxa"/>
          </w:tcPr>
          <w:p w14:paraId="5A008A19" w14:textId="77777777" w:rsidR="004D3D03" w:rsidRPr="00F60542" w:rsidRDefault="004D3D03" w:rsidP="00D735CE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eastAsia="Calibri" w:hAnsi="Times New Roman" w:cs="Times New Roman"/>
                <w:sz w:val="18"/>
                <w:szCs w:val="18"/>
              </w:rPr>
              <w:t>Автомобиль</w:t>
            </w:r>
          </w:p>
          <w:p w14:paraId="61BEB812" w14:textId="77777777" w:rsidR="004D3D03" w:rsidRPr="00F60542" w:rsidRDefault="004D3D03" w:rsidP="00D735CE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Лада Калина </w:t>
            </w:r>
          </w:p>
          <w:p w14:paraId="6CA88651" w14:textId="77777777" w:rsidR="004D3D03" w:rsidRPr="00F60542" w:rsidRDefault="004D3D03" w:rsidP="00D735CE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eastAsia="Calibri" w:hAnsi="Times New Roman" w:cs="Times New Roman"/>
                <w:sz w:val="18"/>
                <w:szCs w:val="18"/>
              </w:rPr>
              <w:t>219410 (2018)</w:t>
            </w:r>
          </w:p>
        </w:tc>
        <w:tc>
          <w:tcPr>
            <w:tcW w:w="1558" w:type="dxa"/>
            <w:gridSpan w:val="2"/>
          </w:tcPr>
          <w:p w14:paraId="1835D454" w14:textId="77777777" w:rsidR="004D3D03" w:rsidRPr="00F60542" w:rsidRDefault="004D3D03" w:rsidP="00471450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Республика Бурятия Кяхтинский район село Малая Кудара улица Школьная 3</w:t>
            </w:r>
          </w:p>
        </w:tc>
        <w:tc>
          <w:tcPr>
            <w:tcW w:w="1134" w:type="dxa"/>
            <w:gridSpan w:val="2"/>
          </w:tcPr>
          <w:p w14:paraId="641F5A94" w14:textId="77777777" w:rsidR="004D3D03" w:rsidRPr="00F60542" w:rsidRDefault="004D3D03" w:rsidP="00D735CE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eastAsia="Calibri" w:hAnsi="Times New Roman" w:cs="Times New Roman"/>
                <w:sz w:val="18"/>
                <w:szCs w:val="18"/>
              </w:rPr>
              <w:t>18072018</w:t>
            </w:r>
          </w:p>
        </w:tc>
        <w:tc>
          <w:tcPr>
            <w:tcW w:w="1273" w:type="dxa"/>
            <w:gridSpan w:val="2"/>
          </w:tcPr>
          <w:p w14:paraId="21E2C538" w14:textId="77777777" w:rsidR="004D3D03" w:rsidRPr="00F60542" w:rsidRDefault="004D3D03" w:rsidP="00D735CE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2"/>
          </w:tcPr>
          <w:p w14:paraId="13B4CCF0" w14:textId="77777777" w:rsidR="004D3D03" w:rsidRPr="00F60542" w:rsidRDefault="004D3D03" w:rsidP="00D735CE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eastAsia="Calibri" w:hAnsi="Times New Roman" w:cs="Times New Roman"/>
                <w:sz w:val="18"/>
                <w:szCs w:val="18"/>
              </w:rPr>
              <w:t>400000,00/</w:t>
            </w:r>
          </w:p>
          <w:p w14:paraId="1A26D3A1" w14:textId="77777777" w:rsidR="004D3D03" w:rsidRPr="00F60542" w:rsidRDefault="004D3D03" w:rsidP="00D735CE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eastAsia="Calibri" w:hAnsi="Times New Roman" w:cs="Times New Roman"/>
                <w:sz w:val="18"/>
                <w:szCs w:val="18"/>
              </w:rPr>
              <w:t>13333,34</w:t>
            </w:r>
          </w:p>
        </w:tc>
        <w:tc>
          <w:tcPr>
            <w:tcW w:w="990" w:type="dxa"/>
          </w:tcPr>
          <w:p w14:paraId="5E91830E" w14:textId="77777777" w:rsidR="004D3D03" w:rsidRPr="00F60542" w:rsidRDefault="004D3D03" w:rsidP="00D735CE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eastAsia="Calibri" w:hAnsi="Times New Roman" w:cs="Times New Roman"/>
                <w:sz w:val="18"/>
                <w:szCs w:val="18"/>
              </w:rPr>
              <w:t>386666,66</w:t>
            </w:r>
          </w:p>
        </w:tc>
        <w:tc>
          <w:tcPr>
            <w:tcW w:w="1276" w:type="dxa"/>
            <w:gridSpan w:val="2"/>
          </w:tcPr>
          <w:p w14:paraId="0F5D9970" w14:textId="77777777" w:rsidR="004D3D03" w:rsidRPr="00F60542" w:rsidRDefault="004D3D03" w:rsidP="00D735CE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eastAsia="Calibri" w:hAnsi="Times New Roman" w:cs="Times New Roman"/>
                <w:sz w:val="18"/>
                <w:szCs w:val="18"/>
              </w:rPr>
              <w:t>08.06.2018г</w:t>
            </w:r>
          </w:p>
        </w:tc>
        <w:tc>
          <w:tcPr>
            <w:tcW w:w="2830" w:type="dxa"/>
            <w:gridSpan w:val="2"/>
          </w:tcPr>
          <w:p w14:paraId="14D42001" w14:textId="77777777" w:rsidR="004D3D03" w:rsidRPr="00F60542" w:rsidRDefault="004D3D03" w:rsidP="00D735CE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Договор купли продажи </w:t>
            </w:r>
          </w:p>
          <w:p w14:paraId="28DC7053" w14:textId="77777777" w:rsidR="004D3D03" w:rsidRPr="00F60542" w:rsidRDefault="004D3D03" w:rsidP="00D735CE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eastAsia="Calibri" w:hAnsi="Times New Roman" w:cs="Times New Roman"/>
                <w:sz w:val="18"/>
                <w:szCs w:val="18"/>
              </w:rPr>
              <w:t>Автомобиля №349 от 05.06.2017г</w:t>
            </w:r>
          </w:p>
        </w:tc>
        <w:tc>
          <w:tcPr>
            <w:tcW w:w="1812" w:type="dxa"/>
          </w:tcPr>
          <w:p w14:paraId="2BCDEF34" w14:textId="77777777" w:rsidR="004D3D03" w:rsidRPr="00F60542" w:rsidRDefault="004D3D03" w:rsidP="00D735CE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МКУ АМО «</w:t>
            </w:r>
            <w:proofErr w:type="spellStart"/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Малокударинское</w:t>
            </w:r>
            <w:proofErr w:type="spellEnd"/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» Кяхтинского района Республики Бурятия</w:t>
            </w:r>
          </w:p>
        </w:tc>
        <w:tc>
          <w:tcPr>
            <w:tcW w:w="1394" w:type="dxa"/>
          </w:tcPr>
          <w:p w14:paraId="165E6992" w14:textId="77777777" w:rsidR="004D3D03" w:rsidRPr="004A268F" w:rsidRDefault="004A268F" w:rsidP="00D735CE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eastAsia="Calibri" w:hAnsi="Times New Roman" w:cs="Times New Roman"/>
                <w:sz w:val="18"/>
                <w:szCs w:val="18"/>
              </w:rPr>
              <w:t>08.06.2019г.</w:t>
            </w:r>
          </w:p>
        </w:tc>
      </w:tr>
    </w:tbl>
    <w:p w14:paraId="35EE705D" w14:textId="77777777" w:rsidR="001E27AA" w:rsidRDefault="00ED29BC" w:rsidP="00ED29BC">
      <w:pPr>
        <w:tabs>
          <w:tab w:val="left" w:pos="8130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34</w:t>
      </w:r>
      <w:r w:rsidR="001E27AA">
        <w:rPr>
          <w:rFonts w:ascii="Times New Roman" w:eastAsia="Calibri" w:hAnsi="Times New Roman" w:cs="Times New Roman"/>
          <w:sz w:val="24"/>
          <w:szCs w:val="24"/>
        </w:rPr>
        <w:t>.</w:t>
      </w:r>
      <w:r>
        <w:rPr>
          <w:rFonts w:ascii="Times New Roman" w:eastAsia="Calibri" w:hAnsi="Times New Roman" w:cs="Times New Roman"/>
          <w:sz w:val="24"/>
          <w:szCs w:val="24"/>
        </w:rPr>
        <w:t>Автомобиль ЗИЛ131 АРС-14</w:t>
      </w:r>
      <w:r w:rsidR="00374D00">
        <w:rPr>
          <w:rFonts w:ascii="Times New Roman" w:eastAsia="Calibri" w:hAnsi="Times New Roman" w:cs="Times New Roman"/>
          <w:sz w:val="24"/>
          <w:szCs w:val="24"/>
        </w:rPr>
        <w:t>(пожарная машина</w:t>
      </w:r>
      <w:proofErr w:type="gramStart"/>
      <w:r w:rsidR="00374D00">
        <w:rPr>
          <w:rFonts w:ascii="Times New Roman" w:eastAsia="Calibri" w:hAnsi="Times New Roman" w:cs="Times New Roman"/>
          <w:sz w:val="24"/>
          <w:szCs w:val="24"/>
        </w:rPr>
        <w:t>)</w:t>
      </w:r>
      <w:r w:rsidR="001E27AA">
        <w:rPr>
          <w:rFonts w:ascii="Times New Roman" w:eastAsia="Calibri" w:hAnsi="Times New Roman" w:cs="Times New Roman"/>
          <w:sz w:val="24"/>
          <w:szCs w:val="24"/>
        </w:rPr>
        <w:t>,год</w:t>
      </w:r>
      <w:proofErr w:type="gramEnd"/>
      <w:r w:rsidR="001E27AA">
        <w:rPr>
          <w:rFonts w:ascii="Times New Roman" w:eastAsia="Calibri" w:hAnsi="Times New Roman" w:cs="Times New Roman"/>
          <w:sz w:val="24"/>
          <w:szCs w:val="24"/>
        </w:rPr>
        <w:t xml:space="preserve"> выпуска-1984,двигатель№171604,шасси№593243,передан по Распоряжению№04-01-03-173/22 от19.04.2022г.в МКУ Администрацию</w:t>
      </w:r>
      <w:r w:rsidR="0032706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27AA">
        <w:rPr>
          <w:rFonts w:ascii="Times New Roman" w:eastAsia="Calibri" w:hAnsi="Times New Roman" w:cs="Times New Roman"/>
          <w:sz w:val="24"/>
          <w:szCs w:val="24"/>
        </w:rPr>
        <w:t>МО «</w:t>
      </w:r>
      <w:proofErr w:type="spellStart"/>
      <w:r w:rsidR="001E27AA">
        <w:rPr>
          <w:rFonts w:ascii="Times New Roman" w:eastAsia="Calibri" w:hAnsi="Times New Roman" w:cs="Times New Roman"/>
          <w:sz w:val="24"/>
          <w:szCs w:val="24"/>
        </w:rPr>
        <w:t>М</w:t>
      </w:r>
      <w:r w:rsidR="0032706F">
        <w:rPr>
          <w:rFonts w:ascii="Times New Roman" w:eastAsia="Calibri" w:hAnsi="Times New Roman" w:cs="Times New Roman"/>
          <w:sz w:val="24"/>
          <w:szCs w:val="24"/>
        </w:rPr>
        <w:t>алокударинское</w:t>
      </w:r>
      <w:proofErr w:type="spellEnd"/>
      <w:r w:rsidR="0032706F">
        <w:rPr>
          <w:rFonts w:ascii="Times New Roman" w:eastAsia="Calibri" w:hAnsi="Times New Roman" w:cs="Times New Roman"/>
          <w:sz w:val="24"/>
          <w:szCs w:val="24"/>
        </w:rPr>
        <w:t>».</w:t>
      </w:r>
    </w:p>
    <w:p w14:paraId="175973EF" w14:textId="77777777" w:rsidR="0032706F" w:rsidRDefault="0032706F" w:rsidP="00ED29BC">
      <w:pPr>
        <w:tabs>
          <w:tab w:val="left" w:pos="8130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Глава МО «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Малокударинское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»                                 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Г.А.Макарова</w:t>
      </w:r>
      <w:proofErr w:type="spellEnd"/>
    </w:p>
    <w:p w14:paraId="5DC14AA0" w14:textId="77777777" w:rsidR="001E27AA" w:rsidRDefault="001E27AA" w:rsidP="00ED29BC">
      <w:pPr>
        <w:tabs>
          <w:tab w:val="left" w:pos="8130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B58BBCF" w14:textId="77777777" w:rsidR="001E27AA" w:rsidRDefault="001E27AA" w:rsidP="00ED29BC">
      <w:pPr>
        <w:tabs>
          <w:tab w:val="left" w:pos="8130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629CC50" w14:textId="77777777" w:rsidR="001E27AA" w:rsidRDefault="001E27AA" w:rsidP="00ED29BC">
      <w:pPr>
        <w:tabs>
          <w:tab w:val="left" w:pos="8130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C900A48" w14:textId="77777777" w:rsidR="001E27AA" w:rsidRDefault="001E27AA" w:rsidP="00ED29BC">
      <w:pPr>
        <w:tabs>
          <w:tab w:val="left" w:pos="8130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CE73150" w14:textId="77777777" w:rsidR="00460F36" w:rsidRPr="00F60542" w:rsidRDefault="0032706F" w:rsidP="00ED29BC">
      <w:pPr>
        <w:tabs>
          <w:tab w:val="left" w:pos="8130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</w:p>
    <w:p w14:paraId="4C5BBD01" w14:textId="77777777" w:rsidR="00460F36" w:rsidRDefault="00460F36" w:rsidP="00460F36">
      <w:pPr>
        <w:pStyle w:val="a5"/>
        <w:rPr>
          <w:rFonts w:ascii="Times New Roman" w:hAnsi="Times New Roman" w:cs="Times New Roman"/>
          <w:sz w:val="18"/>
          <w:szCs w:val="18"/>
        </w:rPr>
      </w:pPr>
    </w:p>
    <w:p w14:paraId="766E9B6A" w14:textId="77777777" w:rsidR="007B10E8" w:rsidRPr="00F60542" w:rsidRDefault="007B10E8" w:rsidP="00460F36">
      <w:pPr>
        <w:pStyle w:val="a5"/>
        <w:rPr>
          <w:rFonts w:ascii="Times New Roman" w:hAnsi="Times New Roman" w:cs="Times New Roman"/>
          <w:sz w:val="18"/>
          <w:szCs w:val="18"/>
        </w:rPr>
      </w:pPr>
    </w:p>
    <w:p w14:paraId="0C4D195D" w14:textId="77777777" w:rsidR="00350D74" w:rsidRPr="00F60542" w:rsidRDefault="00350D74" w:rsidP="00460F36">
      <w:pPr>
        <w:pStyle w:val="a5"/>
        <w:rPr>
          <w:rFonts w:ascii="Times New Roman" w:hAnsi="Times New Roman" w:cs="Times New Roman"/>
          <w:sz w:val="18"/>
          <w:szCs w:val="18"/>
        </w:rPr>
      </w:pPr>
    </w:p>
    <w:p w14:paraId="04D2AEF9" w14:textId="77777777" w:rsidR="00350D74" w:rsidRPr="00F60542" w:rsidRDefault="00350D74" w:rsidP="00460F36">
      <w:pPr>
        <w:pStyle w:val="a5"/>
        <w:rPr>
          <w:rFonts w:ascii="Times New Roman" w:hAnsi="Times New Roman" w:cs="Times New Roman"/>
          <w:sz w:val="18"/>
          <w:szCs w:val="18"/>
        </w:rPr>
      </w:pPr>
    </w:p>
    <w:p w14:paraId="218F440D" w14:textId="77777777" w:rsidR="00460F36" w:rsidRPr="00F60542" w:rsidRDefault="00460F36" w:rsidP="007B10E8">
      <w:pPr>
        <w:tabs>
          <w:tab w:val="left" w:pos="4965"/>
        </w:tabs>
        <w:rPr>
          <w:rFonts w:ascii="Times New Roman" w:hAnsi="Times New Roman" w:cs="Times New Roman"/>
          <w:sz w:val="24"/>
          <w:szCs w:val="24"/>
        </w:rPr>
      </w:pPr>
    </w:p>
    <w:p w14:paraId="1032660A" w14:textId="77777777" w:rsidR="00460F36" w:rsidRPr="00F60542" w:rsidRDefault="00460F36" w:rsidP="00460F36">
      <w:pPr>
        <w:rPr>
          <w:rFonts w:ascii="Times New Roman" w:hAnsi="Times New Roman" w:cs="Times New Roman"/>
          <w:sz w:val="24"/>
          <w:szCs w:val="24"/>
        </w:rPr>
      </w:pPr>
    </w:p>
    <w:p w14:paraId="788153C3" w14:textId="77777777" w:rsidR="00460F36" w:rsidRPr="00F60542" w:rsidRDefault="00460F36" w:rsidP="00460F36">
      <w:pPr>
        <w:rPr>
          <w:rFonts w:ascii="Times New Roman" w:hAnsi="Times New Roman" w:cs="Times New Roman"/>
        </w:rPr>
      </w:pPr>
    </w:p>
    <w:p w14:paraId="147760A5" w14:textId="77777777" w:rsidR="00460F36" w:rsidRPr="00F60542" w:rsidRDefault="00460F36" w:rsidP="00460F36">
      <w:pPr>
        <w:rPr>
          <w:rFonts w:ascii="Times New Roman" w:hAnsi="Times New Roman" w:cs="Times New Roman"/>
          <w:sz w:val="18"/>
          <w:szCs w:val="18"/>
        </w:rPr>
      </w:pPr>
    </w:p>
    <w:p w14:paraId="42C356B5" w14:textId="77777777" w:rsidR="00460F36" w:rsidRPr="00F60542" w:rsidRDefault="00460F36" w:rsidP="00460F36">
      <w:pPr>
        <w:rPr>
          <w:rFonts w:ascii="Times New Roman" w:hAnsi="Times New Roman" w:cs="Times New Roman"/>
          <w:sz w:val="18"/>
          <w:szCs w:val="18"/>
        </w:rPr>
      </w:pPr>
    </w:p>
    <w:p w14:paraId="5AE24381" w14:textId="77777777" w:rsidR="00460F36" w:rsidRPr="00F60542" w:rsidRDefault="00460F36" w:rsidP="00460F36">
      <w:pPr>
        <w:rPr>
          <w:rFonts w:ascii="Times New Roman" w:hAnsi="Times New Roman" w:cs="Times New Roman"/>
          <w:sz w:val="18"/>
          <w:szCs w:val="18"/>
        </w:rPr>
      </w:pPr>
    </w:p>
    <w:p w14:paraId="35449F54" w14:textId="77777777" w:rsidR="00460F36" w:rsidRPr="00F60542" w:rsidRDefault="00460F36" w:rsidP="00460F36">
      <w:pPr>
        <w:rPr>
          <w:rFonts w:ascii="Times New Roman" w:hAnsi="Times New Roman" w:cs="Times New Roman"/>
          <w:sz w:val="18"/>
          <w:szCs w:val="18"/>
        </w:rPr>
      </w:pPr>
    </w:p>
    <w:p w14:paraId="24A12FD6" w14:textId="77777777" w:rsidR="00460F36" w:rsidRPr="00F60542" w:rsidRDefault="00460F36" w:rsidP="007B4B07">
      <w:pPr>
        <w:rPr>
          <w:rFonts w:ascii="Times New Roman" w:hAnsi="Times New Roman" w:cs="Times New Roman"/>
          <w:sz w:val="18"/>
          <w:szCs w:val="18"/>
        </w:rPr>
      </w:pPr>
    </w:p>
    <w:sectPr w:rsidR="00460F36" w:rsidRPr="00F60542" w:rsidSect="004A268F">
      <w:pgSz w:w="16838" w:h="11906" w:orient="landscape"/>
      <w:pgMar w:top="1134" w:right="1134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B115A"/>
    <w:multiLevelType w:val="hybridMultilevel"/>
    <w:tmpl w:val="85266504"/>
    <w:lvl w:ilvl="0" w:tplc="D3645AE6">
      <w:start w:val="1"/>
      <w:numFmt w:val="upperRoman"/>
      <w:lvlText w:val="%1."/>
      <w:lvlJc w:val="left"/>
      <w:pPr>
        <w:ind w:left="171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" w15:restartNumberingAfterBreak="0">
    <w:nsid w:val="62C157A3"/>
    <w:multiLevelType w:val="hybridMultilevel"/>
    <w:tmpl w:val="850477B6"/>
    <w:lvl w:ilvl="0" w:tplc="D3645AE6">
      <w:start w:val="1"/>
      <w:numFmt w:val="upperRoman"/>
      <w:lvlText w:val="%1."/>
      <w:lvlJc w:val="left"/>
      <w:pPr>
        <w:ind w:left="2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50" w:hanging="360"/>
      </w:pPr>
    </w:lvl>
    <w:lvl w:ilvl="2" w:tplc="0419001B" w:tentative="1">
      <w:start w:val="1"/>
      <w:numFmt w:val="lowerRoman"/>
      <w:lvlText w:val="%3."/>
      <w:lvlJc w:val="right"/>
      <w:pPr>
        <w:ind w:left="3870" w:hanging="180"/>
      </w:pPr>
    </w:lvl>
    <w:lvl w:ilvl="3" w:tplc="0419000F" w:tentative="1">
      <w:start w:val="1"/>
      <w:numFmt w:val="decimal"/>
      <w:lvlText w:val="%4."/>
      <w:lvlJc w:val="left"/>
      <w:pPr>
        <w:ind w:left="4590" w:hanging="360"/>
      </w:pPr>
    </w:lvl>
    <w:lvl w:ilvl="4" w:tplc="04190019" w:tentative="1">
      <w:start w:val="1"/>
      <w:numFmt w:val="lowerLetter"/>
      <w:lvlText w:val="%5."/>
      <w:lvlJc w:val="left"/>
      <w:pPr>
        <w:ind w:left="5310" w:hanging="360"/>
      </w:pPr>
    </w:lvl>
    <w:lvl w:ilvl="5" w:tplc="0419001B" w:tentative="1">
      <w:start w:val="1"/>
      <w:numFmt w:val="lowerRoman"/>
      <w:lvlText w:val="%6."/>
      <w:lvlJc w:val="right"/>
      <w:pPr>
        <w:ind w:left="6030" w:hanging="180"/>
      </w:pPr>
    </w:lvl>
    <w:lvl w:ilvl="6" w:tplc="0419000F" w:tentative="1">
      <w:start w:val="1"/>
      <w:numFmt w:val="decimal"/>
      <w:lvlText w:val="%7."/>
      <w:lvlJc w:val="left"/>
      <w:pPr>
        <w:ind w:left="6750" w:hanging="360"/>
      </w:pPr>
    </w:lvl>
    <w:lvl w:ilvl="7" w:tplc="04190019" w:tentative="1">
      <w:start w:val="1"/>
      <w:numFmt w:val="lowerLetter"/>
      <w:lvlText w:val="%8."/>
      <w:lvlJc w:val="left"/>
      <w:pPr>
        <w:ind w:left="7470" w:hanging="360"/>
      </w:pPr>
    </w:lvl>
    <w:lvl w:ilvl="8" w:tplc="0419001B" w:tentative="1">
      <w:start w:val="1"/>
      <w:numFmt w:val="lowerRoman"/>
      <w:lvlText w:val="%9."/>
      <w:lvlJc w:val="right"/>
      <w:pPr>
        <w:ind w:left="8190" w:hanging="180"/>
      </w:pPr>
    </w:lvl>
  </w:abstractNum>
  <w:abstractNum w:abstractNumId="2" w15:restartNumberingAfterBreak="0">
    <w:nsid w:val="7BE43D6C"/>
    <w:multiLevelType w:val="hybridMultilevel"/>
    <w:tmpl w:val="850477B6"/>
    <w:lvl w:ilvl="0" w:tplc="D3645AE6">
      <w:start w:val="1"/>
      <w:numFmt w:val="upperRoman"/>
      <w:lvlText w:val="%1."/>
      <w:lvlJc w:val="left"/>
      <w:pPr>
        <w:ind w:left="2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50" w:hanging="360"/>
      </w:pPr>
    </w:lvl>
    <w:lvl w:ilvl="2" w:tplc="0419001B" w:tentative="1">
      <w:start w:val="1"/>
      <w:numFmt w:val="lowerRoman"/>
      <w:lvlText w:val="%3."/>
      <w:lvlJc w:val="right"/>
      <w:pPr>
        <w:ind w:left="3870" w:hanging="180"/>
      </w:pPr>
    </w:lvl>
    <w:lvl w:ilvl="3" w:tplc="0419000F" w:tentative="1">
      <w:start w:val="1"/>
      <w:numFmt w:val="decimal"/>
      <w:lvlText w:val="%4."/>
      <w:lvlJc w:val="left"/>
      <w:pPr>
        <w:ind w:left="4590" w:hanging="360"/>
      </w:pPr>
    </w:lvl>
    <w:lvl w:ilvl="4" w:tplc="04190019" w:tentative="1">
      <w:start w:val="1"/>
      <w:numFmt w:val="lowerLetter"/>
      <w:lvlText w:val="%5."/>
      <w:lvlJc w:val="left"/>
      <w:pPr>
        <w:ind w:left="5310" w:hanging="360"/>
      </w:pPr>
    </w:lvl>
    <w:lvl w:ilvl="5" w:tplc="0419001B" w:tentative="1">
      <w:start w:val="1"/>
      <w:numFmt w:val="lowerRoman"/>
      <w:lvlText w:val="%6."/>
      <w:lvlJc w:val="right"/>
      <w:pPr>
        <w:ind w:left="6030" w:hanging="180"/>
      </w:pPr>
    </w:lvl>
    <w:lvl w:ilvl="6" w:tplc="0419000F" w:tentative="1">
      <w:start w:val="1"/>
      <w:numFmt w:val="decimal"/>
      <w:lvlText w:val="%7."/>
      <w:lvlJc w:val="left"/>
      <w:pPr>
        <w:ind w:left="6750" w:hanging="360"/>
      </w:pPr>
    </w:lvl>
    <w:lvl w:ilvl="7" w:tplc="04190019" w:tentative="1">
      <w:start w:val="1"/>
      <w:numFmt w:val="lowerLetter"/>
      <w:lvlText w:val="%8."/>
      <w:lvlJc w:val="left"/>
      <w:pPr>
        <w:ind w:left="7470" w:hanging="360"/>
      </w:pPr>
    </w:lvl>
    <w:lvl w:ilvl="8" w:tplc="0419001B" w:tentative="1">
      <w:start w:val="1"/>
      <w:numFmt w:val="lowerRoman"/>
      <w:lvlText w:val="%9."/>
      <w:lvlJc w:val="right"/>
      <w:pPr>
        <w:ind w:left="8190" w:hanging="180"/>
      </w:pPr>
    </w:lvl>
  </w:abstractNum>
  <w:num w:numId="1" w16cid:durableId="1331063889">
    <w:abstractNumId w:val="0"/>
  </w:num>
  <w:num w:numId="2" w16cid:durableId="51002854">
    <w:abstractNumId w:val="1"/>
  </w:num>
  <w:num w:numId="3" w16cid:durableId="1378440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0440"/>
    <w:rsid w:val="00004987"/>
    <w:rsid w:val="000151EF"/>
    <w:rsid w:val="00040CB5"/>
    <w:rsid w:val="00055714"/>
    <w:rsid w:val="00080F88"/>
    <w:rsid w:val="00106EB5"/>
    <w:rsid w:val="00112010"/>
    <w:rsid w:val="00147296"/>
    <w:rsid w:val="00152BB5"/>
    <w:rsid w:val="0018356F"/>
    <w:rsid w:val="00191618"/>
    <w:rsid w:val="00193F26"/>
    <w:rsid w:val="001A2B20"/>
    <w:rsid w:val="001B0F5B"/>
    <w:rsid w:val="001B4C8F"/>
    <w:rsid w:val="001B6C01"/>
    <w:rsid w:val="001E27AA"/>
    <w:rsid w:val="00234C80"/>
    <w:rsid w:val="00242373"/>
    <w:rsid w:val="00252E37"/>
    <w:rsid w:val="00276A99"/>
    <w:rsid w:val="002A197F"/>
    <w:rsid w:val="002B699F"/>
    <w:rsid w:val="003037C3"/>
    <w:rsid w:val="003141E5"/>
    <w:rsid w:val="0032706F"/>
    <w:rsid w:val="003359DE"/>
    <w:rsid w:val="00345BAA"/>
    <w:rsid w:val="00350D74"/>
    <w:rsid w:val="00374D00"/>
    <w:rsid w:val="00382409"/>
    <w:rsid w:val="003A3F37"/>
    <w:rsid w:val="003C0440"/>
    <w:rsid w:val="0040133C"/>
    <w:rsid w:val="0045324A"/>
    <w:rsid w:val="00460F36"/>
    <w:rsid w:val="004617F3"/>
    <w:rsid w:val="0046317B"/>
    <w:rsid w:val="00490786"/>
    <w:rsid w:val="00497EF5"/>
    <w:rsid w:val="004A268F"/>
    <w:rsid w:val="004A4A85"/>
    <w:rsid w:val="004A606F"/>
    <w:rsid w:val="004B0704"/>
    <w:rsid w:val="004B3FE6"/>
    <w:rsid w:val="004D3D03"/>
    <w:rsid w:val="004E6FE6"/>
    <w:rsid w:val="00516E93"/>
    <w:rsid w:val="00522E06"/>
    <w:rsid w:val="005B6139"/>
    <w:rsid w:val="005C2B28"/>
    <w:rsid w:val="006003D4"/>
    <w:rsid w:val="006538CC"/>
    <w:rsid w:val="006D36EA"/>
    <w:rsid w:val="006D6306"/>
    <w:rsid w:val="006E0320"/>
    <w:rsid w:val="006F16A6"/>
    <w:rsid w:val="006F46B2"/>
    <w:rsid w:val="00746306"/>
    <w:rsid w:val="00767051"/>
    <w:rsid w:val="007670D5"/>
    <w:rsid w:val="0079097B"/>
    <w:rsid w:val="007A0F2E"/>
    <w:rsid w:val="007A61CC"/>
    <w:rsid w:val="007B10E8"/>
    <w:rsid w:val="007B4B07"/>
    <w:rsid w:val="007B646E"/>
    <w:rsid w:val="007F03B4"/>
    <w:rsid w:val="00802858"/>
    <w:rsid w:val="008645AA"/>
    <w:rsid w:val="008751E1"/>
    <w:rsid w:val="008818D4"/>
    <w:rsid w:val="008868B9"/>
    <w:rsid w:val="008B41C2"/>
    <w:rsid w:val="008C4C0B"/>
    <w:rsid w:val="008C7513"/>
    <w:rsid w:val="008D403B"/>
    <w:rsid w:val="008D605D"/>
    <w:rsid w:val="008F3E56"/>
    <w:rsid w:val="00934EBB"/>
    <w:rsid w:val="00972DDE"/>
    <w:rsid w:val="009C156C"/>
    <w:rsid w:val="009D4FA6"/>
    <w:rsid w:val="00A16400"/>
    <w:rsid w:val="00A37EF2"/>
    <w:rsid w:val="00A501A1"/>
    <w:rsid w:val="00A81794"/>
    <w:rsid w:val="00A83A13"/>
    <w:rsid w:val="00A86B0E"/>
    <w:rsid w:val="00A878B1"/>
    <w:rsid w:val="00AA082D"/>
    <w:rsid w:val="00AD27A8"/>
    <w:rsid w:val="00B10118"/>
    <w:rsid w:val="00B921F3"/>
    <w:rsid w:val="00C122CD"/>
    <w:rsid w:val="00C2470D"/>
    <w:rsid w:val="00C31A5E"/>
    <w:rsid w:val="00C357D7"/>
    <w:rsid w:val="00C40EAA"/>
    <w:rsid w:val="00C63BC1"/>
    <w:rsid w:val="00C6407A"/>
    <w:rsid w:val="00C8409A"/>
    <w:rsid w:val="00C87417"/>
    <w:rsid w:val="00CE5A7A"/>
    <w:rsid w:val="00D735CE"/>
    <w:rsid w:val="00DA7FA4"/>
    <w:rsid w:val="00DF0C87"/>
    <w:rsid w:val="00E10A95"/>
    <w:rsid w:val="00E361C2"/>
    <w:rsid w:val="00E572A3"/>
    <w:rsid w:val="00EA3435"/>
    <w:rsid w:val="00EA47F0"/>
    <w:rsid w:val="00ED29BC"/>
    <w:rsid w:val="00F14C67"/>
    <w:rsid w:val="00F2077C"/>
    <w:rsid w:val="00F60542"/>
    <w:rsid w:val="00F645CB"/>
    <w:rsid w:val="00F849CA"/>
    <w:rsid w:val="00F95F39"/>
    <w:rsid w:val="00FB32F3"/>
    <w:rsid w:val="00FD05DD"/>
    <w:rsid w:val="00FD6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709AD8"/>
  <w15:docId w15:val="{321B6D3E-CAEC-426E-8234-0B59E02D0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21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21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D36EA"/>
    <w:pPr>
      <w:ind w:left="720"/>
      <w:contextualSpacing/>
    </w:pPr>
  </w:style>
  <w:style w:type="paragraph" w:styleId="a5">
    <w:name w:val="No Spacing"/>
    <w:uiPriority w:val="1"/>
    <w:qFormat/>
    <w:rsid w:val="00252E37"/>
  </w:style>
  <w:style w:type="table" w:customStyle="1" w:styleId="1">
    <w:name w:val="Сетка таблицы1"/>
    <w:basedOn w:val="a1"/>
    <w:next w:val="a3"/>
    <w:rsid w:val="005C2B28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Date"/>
    <w:basedOn w:val="a"/>
    <w:next w:val="a"/>
    <w:link w:val="a7"/>
    <w:uiPriority w:val="99"/>
    <w:semiHidden/>
    <w:unhideWhenUsed/>
    <w:rsid w:val="00460F36"/>
  </w:style>
  <w:style w:type="character" w:customStyle="1" w:styleId="a7">
    <w:name w:val="Дата Знак"/>
    <w:basedOn w:val="a0"/>
    <w:link w:val="a6"/>
    <w:uiPriority w:val="99"/>
    <w:semiHidden/>
    <w:rsid w:val="00460F36"/>
  </w:style>
  <w:style w:type="paragraph" w:styleId="a8">
    <w:name w:val="Balloon Text"/>
    <w:basedOn w:val="a"/>
    <w:link w:val="a9"/>
    <w:uiPriority w:val="99"/>
    <w:semiHidden/>
    <w:unhideWhenUsed/>
    <w:rsid w:val="008645A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645A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924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3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3FC66F-5640-489B-B6E4-2A19AADDD7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1467</Words>
  <Characters>8363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Elizaveta</cp:lastModifiedBy>
  <cp:revision>2</cp:revision>
  <cp:lastPrinted>2023-08-02T02:06:00Z</cp:lastPrinted>
  <dcterms:created xsi:type="dcterms:W3CDTF">2024-11-21T02:31:00Z</dcterms:created>
  <dcterms:modified xsi:type="dcterms:W3CDTF">2024-11-21T02:31:00Z</dcterms:modified>
</cp:coreProperties>
</file>